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8AEB1" w14:textId="77777777" w:rsidR="00D009F1" w:rsidRPr="006417F4" w:rsidRDefault="00D009F1" w:rsidP="00D009F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7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Городской Совет депутатов </w:t>
      </w:r>
    </w:p>
    <w:p w14:paraId="1B827181" w14:textId="77777777" w:rsidR="00D009F1" w:rsidRPr="006417F4" w:rsidRDefault="00D009F1" w:rsidP="00D009F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7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</w:t>
      </w:r>
    </w:p>
    <w:p w14:paraId="764913FD" w14:textId="6479D535" w:rsidR="00D009F1" w:rsidRPr="006417F4" w:rsidRDefault="00D009F1" w:rsidP="00D009F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7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0902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 </w:t>
      </w:r>
      <w:r w:rsidRPr="006417F4">
        <w:rPr>
          <w:rFonts w:ascii="Times New Roman" w:eastAsia="Times New Roman" w:hAnsi="Times New Roman" w:cs="Times New Roman"/>
          <w:sz w:val="24"/>
          <w:szCs w:val="24"/>
          <w:lang w:eastAsia="ru-RU"/>
        </w:rPr>
        <w:t>Северодвинск»</w:t>
      </w:r>
    </w:p>
    <w:p w14:paraId="6C90BE9A" w14:textId="77777777" w:rsidR="00D009F1" w:rsidRPr="006417F4" w:rsidRDefault="00D009F1" w:rsidP="00D009F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ED1727" w14:textId="77777777" w:rsidR="00D009F1" w:rsidRPr="006417F4" w:rsidRDefault="00D009F1" w:rsidP="00D009F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7F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</w:t>
      </w:r>
    </w:p>
    <w:p w14:paraId="2D9DFABA" w14:textId="77777777" w:rsidR="00D009F1" w:rsidRPr="006417F4" w:rsidRDefault="00D009F1" w:rsidP="00D009F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7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обработку (распространение) персональных данных </w:t>
      </w:r>
    </w:p>
    <w:p w14:paraId="20A876F5" w14:textId="77777777" w:rsidR="00D009F1" w:rsidRPr="006417F4" w:rsidRDefault="00D009F1" w:rsidP="00D009F1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E8501E" w14:textId="447712B4" w:rsidR="00D009F1" w:rsidRPr="006417F4" w:rsidRDefault="00D009F1" w:rsidP="00D009F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417F4">
        <w:rPr>
          <w:rFonts w:ascii="Times New Roman" w:eastAsia="Calibri" w:hAnsi="Times New Roman" w:cs="Times New Roman"/>
          <w:sz w:val="24"/>
          <w:szCs w:val="24"/>
          <w:lang w:eastAsia="ru-RU"/>
        </w:rPr>
        <w:t>Я,________________________________________________________________________</w:t>
      </w:r>
      <w:r w:rsidR="003C072B">
        <w:rPr>
          <w:rFonts w:ascii="Times New Roman" w:eastAsia="Calibri" w:hAnsi="Times New Roman" w:cs="Times New Roman"/>
          <w:sz w:val="24"/>
          <w:szCs w:val="24"/>
          <w:lang w:eastAsia="ru-RU"/>
        </w:rPr>
        <w:t>___</w:t>
      </w:r>
      <w:r w:rsidRPr="006417F4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</w:p>
    <w:p w14:paraId="60569B2A" w14:textId="77777777" w:rsidR="00D009F1" w:rsidRPr="006417F4" w:rsidRDefault="00D009F1" w:rsidP="00D009F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6417F4">
        <w:rPr>
          <w:rFonts w:ascii="Times New Roman" w:eastAsia="Calibri" w:hAnsi="Times New Roman" w:cs="Times New Roman"/>
          <w:sz w:val="20"/>
          <w:szCs w:val="20"/>
          <w:lang w:eastAsia="ru-RU"/>
        </w:rPr>
        <w:t>(фамилия, имя, отчество (при наличии)</w:t>
      </w:r>
    </w:p>
    <w:p w14:paraId="758B754B" w14:textId="2AB711BC" w:rsidR="00D009F1" w:rsidRPr="006417F4" w:rsidRDefault="00D009F1" w:rsidP="003C072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417F4">
        <w:rPr>
          <w:rFonts w:ascii="Times New Roman" w:eastAsia="Calibri" w:hAnsi="Times New Roman" w:cs="Times New Roman"/>
          <w:sz w:val="24"/>
          <w:szCs w:val="24"/>
          <w:lang w:eastAsia="ru-RU"/>
        </w:rPr>
        <w:t>проживающий(ая) по адресу: ______________________________________________________</w:t>
      </w:r>
      <w:r w:rsidR="003C072B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</w:t>
      </w:r>
    </w:p>
    <w:p w14:paraId="021FB2B0" w14:textId="27156699" w:rsidR="00D009F1" w:rsidRPr="006417F4" w:rsidRDefault="00D009F1" w:rsidP="00D009F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417F4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_____________________________________________________________________________,</w:t>
      </w:r>
    </w:p>
    <w:p w14:paraId="1516C7E8" w14:textId="6E519EAB" w:rsidR="00D009F1" w:rsidRPr="006417F4" w:rsidRDefault="00D009F1" w:rsidP="00D009F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417F4">
        <w:rPr>
          <w:rFonts w:ascii="Times New Roman" w:eastAsia="Calibri" w:hAnsi="Times New Roman" w:cs="Times New Roman"/>
          <w:sz w:val="24"/>
          <w:szCs w:val="24"/>
          <w:lang w:eastAsia="ru-RU"/>
        </w:rPr>
        <w:t>телефон/адрес электронной почты:  _________________________________________________</w:t>
      </w:r>
      <w:r w:rsidR="003C072B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</w:t>
      </w:r>
    </w:p>
    <w:p w14:paraId="4AFFED70" w14:textId="1DD74160" w:rsidR="00D009F1" w:rsidRDefault="00D009F1" w:rsidP="00D009F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417F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</w:t>
      </w:r>
      <w:r w:rsidRPr="00880C60">
        <w:rPr>
          <w:rFonts w:ascii="Times New Roman" w:eastAsia="Calibri" w:hAnsi="Times New Roman" w:cs="Times New Roman"/>
          <w:sz w:val="24"/>
          <w:szCs w:val="24"/>
          <w:lang w:eastAsia="ru-RU"/>
        </w:rPr>
        <w:t>соответствии со статьей 10.1 Федерального закона от 27.07.2006 № 152-ФЗ «О персональных данных» свободно, своей волей и в своем интересе даю согласие уполномоченным должностным  лицам Совета депутатов Северодвинска, расположенного по адресу: 164500, Архангельская область, г. Северодвинск, ул. Плюснина, д. 7, на обработку (распространение) моих  персональных данных в целях</w:t>
      </w:r>
      <w:r w:rsidR="0009026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обеспечения </w:t>
      </w:r>
      <w:r w:rsidR="007D7D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принципа </w:t>
      </w:r>
      <w:r w:rsidR="0009026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открытости </w:t>
      </w:r>
      <w:r w:rsidR="0009026D" w:rsidRPr="00BE4A2C">
        <w:rPr>
          <w:rFonts w:ascii="Times New Roman" w:hAnsi="Times New Roman" w:cs="Times New Roman"/>
          <w:sz w:val="24"/>
          <w:szCs w:val="24"/>
        </w:rPr>
        <w:t>проведени</w:t>
      </w:r>
      <w:r w:rsidR="007D7D0E">
        <w:rPr>
          <w:rFonts w:ascii="Times New Roman" w:hAnsi="Times New Roman" w:cs="Times New Roman"/>
          <w:sz w:val="24"/>
          <w:szCs w:val="24"/>
        </w:rPr>
        <w:t>я</w:t>
      </w:r>
      <w:r w:rsidR="0009026D" w:rsidRPr="00BE4A2C">
        <w:rPr>
          <w:rFonts w:ascii="Times New Roman" w:hAnsi="Times New Roman" w:cs="Times New Roman"/>
          <w:sz w:val="24"/>
          <w:szCs w:val="24"/>
        </w:rPr>
        <w:t xml:space="preserve"> конкурса</w:t>
      </w:r>
      <w:r w:rsidR="0009026D">
        <w:rPr>
          <w:rFonts w:ascii="Times New Roman" w:hAnsi="Times New Roman" w:cs="Times New Roman"/>
          <w:sz w:val="24"/>
          <w:szCs w:val="24"/>
        </w:rPr>
        <w:t xml:space="preserve"> </w:t>
      </w:r>
      <w:r w:rsidR="0009026D" w:rsidRPr="00BE4A2C">
        <w:rPr>
          <w:rFonts w:ascii="Times New Roman" w:hAnsi="Times New Roman" w:cs="Times New Roman"/>
          <w:sz w:val="24"/>
          <w:szCs w:val="24"/>
        </w:rPr>
        <w:t>по отбору кандидатур на должность Главы муниципального образования «Город Северодвинск»</w:t>
      </w:r>
      <w:r w:rsidR="0009026D">
        <w:rPr>
          <w:rFonts w:ascii="Times New Roman" w:hAnsi="Times New Roman" w:cs="Times New Roman"/>
          <w:sz w:val="24"/>
          <w:szCs w:val="24"/>
        </w:rPr>
        <w:t>.</w:t>
      </w:r>
    </w:p>
    <w:p w14:paraId="281F0A67" w14:textId="77777777" w:rsidR="0009026D" w:rsidRPr="0009026D" w:rsidRDefault="0009026D" w:rsidP="00D009F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0"/>
        <w:rPr>
          <w:rFonts w:ascii="Times New Roman" w:eastAsia="Calibri" w:hAnsi="Times New Roman" w:cs="Times New Roman"/>
          <w:sz w:val="10"/>
          <w:szCs w:val="10"/>
          <w:lang w:eastAsia="ru-RU"/>
        </w:rPr>
      </w:pPr>
    </w:p>
    <w:p w14:paraId="5744C33E" w14:textId="77777777" w:rsidR="00D009F1" w:rsidRPr="006417F4" w:rsidRDefault="00D009F1" w:rsidP="00FC11F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417F4">
        <w:rPr>
          <w:rFonts w:ascii="Times New Roman" w:eastAsia="Calibri" w:hAnsi="Times New Roman" w:cs="Times New Roman"/>
          <w:sz w:val="24"/>
          <w:szCs w:val="24"/>
          <w:lang w:eastAsia="ru-RU"/>
        </w:rPr>
        <w:t>Даю согласие на обработку (распространение) следующих моих персональных данных (ПД):</w:t>
      </w:r>
    </w:p>
    <w:p w14:paraId="04030E66" w14:textId="77777777" w:rsidR="00D009F1" w:rsidRPr="006417F4" w:rsidRDefault="00D009F1" w:rsidP="00D009F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Calibri" w:hAnsi="Times New Roman" w:cs="Times New Roman"/>
          <w:sz w:val="10"/>
          <w:szCs w:val="20"/>
          <w:lang w:eastAsia="ru-RU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19"/>
        <w:gridCol w:w="2345"/>
        <w:gridCol w:w="2268"/>
        <w:gridCol w:w="2268"/>
        <w:gridCol w:w="1134"/>
      </w:tblGrid>
      <w:tr w:rsidR="00D009F1" w:rsidRPr="006417F4" w14:paraId="790B2996" w14:textId="77777777" w:rsidTr="00FC11FD">
        <w:tc>
          <w:tcPr>
            <w:tcW w:w="1619" w:type="dxa"/>
            <w:shd w:val="clear" w:color="auto" w:fill="auto"/>
          </w:tcPr>
          <w:p w14:paraId="044C0F9D" w14:textId="77777777" w:rsidR="00D009F1" w:rsidRPr="006417F4" w:rsidRDefault="00D009F1" w:rsidP="00D94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6417F4">
              <w:rPr>
                <w:rFonts w:ascii="Times New Roman" w:eastAsia="Calibri" w:hAnsi="Times New Roman" w:cs="Times New Roman"/>
                <w:sz w:val="20"/>
              </w:rPr>
              <w:t>Категории ПД</w:t>
            </w:r>
          </w:p>
        </w:tc>
        <w:tc>
          <w:tcPr>
            <w:tcW w:w="2345" w:type="dxa"/>
            <w:shd w:val="clear" w:color="auto" w:fill="auto"/>
          </w:tcPr>
          <w:p w14:paraId="74FFA21E" w14:textId="77777777" w:rsidR="00D009F1" w:rsidRPr="006417F4" w:rsidRDefault="00D009F1" w:rsidP="00D94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6417F4">
              <w:rPr>
                <w:rFonts w:ascii="Times New Roman" w:eastAsia="Calibri" w:hAnsi="Times New Roman" w:cs="Times New Roman"/>
                <w:sz w:val="20"/>
              </w:rPr>
              <w:t>Перечень ПД</w:t>
            </w:r>
          </w:p>
        </w:tc>
        <w:tc>
          <w:tcPr>
            <w:tcW w:w="2268" w:type="dxa"/>
            <w:shd w:val="clear" w:color="auto" w:fill="auto"/>
          </w:tcPr>
          <w:p w14:paraId="0DFB5FEC" w14:textId="77777777" w:rsidR="00D009F1" w:rsidRPr="006417F4" w:rsidRDefault="00D009F1" w:rsidP="00D94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6417F4">
              <w:rPr>
                <w:rFonts w:ascii="Times New Roman" w:eastAsia="Calibri" w:hAnsi="Times New Roman" w:cs="Times New Roman"/>
                <w:sz w:val="20"/>
              </w:rPr>
              <w:t>Разрешаю к распространению ПД</w:t>
            </w:r>
          </w:p>
          <w:p w14:paraId="10691815" w14:textId="78D2E26F" w:rsidR="00D009F1" w:rsidRPr="006417F4" w:rsidRDefault="00D009F1" w:rsidP="00FC11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6417F4">
              <w:rPr>
                <w:rFonts w:ascii="Times New Roman" w:eastAsia="Calibri" w:hAnsi="Times New Roman" w:cs="Times New Roman"/>
                <w:sz w:val="20"/>
              </w:rPr>
              <w:t>неограниченному кругу лиц</w:t>
            </w:r>
            <w:r w:rsidR="00FC11FD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Pr="006417F4">
              <w:rPr>
                <w:rFonts w:ascii="Times New Roman" w:eastAsia="Calibri" w:hAnsi="Times New Roman" w:cs="Times New Roman"/>
                <w:sz w:val="20"/>
              </w:rPr>
              <w:t>(да/нет)</w:t>
            </w:r>
          </w:p>
        </w:tc>
        <w:tc>
          <w:tcPr>
            <w:tcW w:w="2268" w:type="dxa"/>
            <w:shd w:val="clear" w:color="auto" w:fill="auto"/>
          </w:tcPr>
          <w:p w14:paraId="3450D515" w14:textId="2B193719" w:rsidR="00D009F1" w:rsidRPr="006417F4" w:rsidRDefault="00D009F1" w:rsidP="00FC11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6417F4">
              <w:rPr>
                <w:rFonts w:ascii="Times New Roman" w:eastAsia="Calibri" w:hAnsi="Times New Roman" w:cs="Times New Roman"/>
                <w:sz w:val="20"/>
              </w:rPr>
              <w:t>Разрешаю обработку ПД</w:t>
            </w:r>
            <w:r w:rsidR="00FC11FD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Pr="006417F4">
              <w:rPr>
                <w:rFonts w:ascii="Times New Roman" w:eastAsia="Calibri" w:hAnsi="Times New Roman" w:cs="Times New Roman"/>
                <w:sz w:val="20"/>
              </w:rPr>
              <w:t>неограниченным кругом лиц</w:t>
            </w:r>
            <w:r w:rsidR="00FC11FD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Pr="006417F4">
              <w:rPr>
                <w:rFonts w:ascii="Times New Roman" w:eastAsia="Calibri" w:hAnsi="Times New Roman" w:cs="Times New Roman"/>
                <w:sz w:val="20"/>
              </w:rPr>
              <w:t>(да/нет)</w:t>
            </w:r>
          </w:p>
        </w:tc>
        <w:tc>
          <w:tcPr>
            <w:tcW w:w="1134" w:type="dxa"/>
            <w:shd w:val="clear" w:color="auto" w:fill="auto"/>
          </w:tcPr>
          <w:p w14:paraId="1C0B5010" w14:textId="77777777" w:rsidR="00D009F1" w:rsidRPr="006417F4" w:rsidRDefault="00D009F1" w:rsidP="00D94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6417F4">
              <w:rPr>
                <w:rFonts w:ascii="Times New Roman" w:eastAsia="Calibri" w:hAnsi="Times New Roman" w:cs="Times New Roman"/>
                <w:sz w:val="20"/>
              </w:rPr>
              <w:t>Условия и запреты</w:t>
            </w:r>
          </w:p>
        </w:tc>
      </w:tr>
      <w:tr w:rsidR="00D009F1" w:rsidRPr="006417F4" w14:paraId="747FBFB2" w14:textId="77777777" w:rsidTr="00FC11FD">
        <w:tc>
          <w:tcPr>
            <w:tcW w:w="1619" w:type="dxa"/>
            <w:shd w:val="clear" w:color="auto" w:fill="auto"/>
          </w:tcPr>
          <w:p w14:paraId="3C474D0A" w14:textId="77777777" w:rsidR="00D009F1" w:rsidRPr="006417F4" w:rsidRDefault="00D009F1" w:rsidP="00D94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</w:rPr>
            </w:pPr>
            <w:r w:rsidRPr="006417F4">
              <w:rPr>
                <w:rFonts w:ascii="Times New Roman" w:eastAsia="Calibri" w:hAnsi="Times New Roman" w:cs="Times New Roman"/>
                <w:sz w:val="18"/>
              </w:rPr>
              <w:t>1</w:t>
            </w:r>
          </w:p>
        </w:tc>
        <w:tc>
          <w:tcPr>
            <w:tcW w:w="2345" w:type="dxa"/>
            <w:shd w:val="clear" w:color="auto" w:fill="auto"/>
          </w:tcPr>
          <w:p w14:paraId="166341B1" w14:textId="77777777" w:rsidR="00D009F1" w:rsidRPr="006417F4" w:rsidRDefault="00D009F1" w:rsidP="00D94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</w:rPr>
            </w:pPr>
            <w:r w:rsidRPr="006417F4">
              <w:rPr>
                <w:rFonts w:ascii="Times New Roman" w:eastAsia="Calibri" w:hAnsi="Times New Roman" w:cs="Times New Roman"/>
                <w:sz w:val="18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14:paraId="78DBDA98" w14:textId="77777777" w:rsidR="00D009F1" w:rsidRPr="006417F4" w:rsidRDefault="00D009F1" w:rsidP="00D94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</w:rPr>
            </w:pPr>
            <w:r w:rsidRPr="006417F4">
              <w:rPr>
                <w:rFonts w:ascii="Times New Roman" w:eastAsia="Calibri" w:hAnsi="Times New Roman" w:cs="Times New Roman"/>
                <w:sz w:val="18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14:paraId="255DFB5F" w14:textId="77777777" w:rsidR="00D009F1" w:rsidRPr="006417F4" w:rsidRDefault="00D009F1" w:rsidP="00D94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</w:rPr>
            </w:pPr>
            <w:r w:rsidRPr="006417F4">
              <w:rPr>
                <w:rFonts w:ascii="Times New Roman" w:eastAsia="Calibri" w:hAnsi="Times New Roman" w:cs="Times New Roman"/>
                <w:sz w:val="18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14:paraId="2181329F" w14:textId="77777777" w:rsidR="00D009F1" w:rsidRPr="006417F4" w:rsidRDefault="00D009F1" w:rsidP="00D94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</w:rPr>
            </w:pPr>
            <w:r w:rsidRPr="006417F4">
              <w:rPr>
                <w:rFonts w:ascii="Times New Roman" w:eastAsia="Calibri" w:hAnsi="Times New Roman" w:cs="Times New Roman"/>
                <w:sz w:val="18"/>
              </w:rPr>
              <w:t>5</w:t>
            </w:r>
          </w:p>
        </w:tc>
      </w:tr>
      <w:tr w:rsidR="00587CB6" w:rsidRPr="006417F4" w14:paraId="4E439C62" w14:textId="77777777" w:rsidTr="00FC11FD">
        <w:tc>
          <w:tcPr>
            <w:tcW w:w="1619" w:type="dxa"/>
            <w:vMerge w:val="restart"/>
            <w:shd w:val="clear" w:color="auto" w:fill="auto"/>
          </w:tcPr>
          <w:p w14:paraId="63EA09DF" w14:textId="77777777" w:rsidR="00587CB6" w:rsidRPr="006417F4" w:rsidRDefault="00587CB6" w:rsidP="00D9419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6417F4">
              <w:rPr>
                <w:rFonts w:ascii="Times New Roman" w:eastAsia="Calibri" w:hAnsi="Times New Roman" w:cs="Times New Roman"/>
                <w:sz w:val="20"/>
              </w:rPr>
              <w:t>Общие ПД:</w:t>
            </w:r>
          </w:p>
        </w:tc>
        <w:tc>
          <w:tcPr>
            <w:tcW w:w="2345" w:type="dxa"/>
            <w:shd w:val="clear" w:color="auto" w:fill="auto"/>
          </w:tcPr>
          <w:p w14:paraId="3F460A69" w14:textId="77777777" w:rsidR="00587CB6" w:rsidRDefault="00587CB6" w:rsidP="00D9419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6417F4">
              <w:rPr>
                <w:rFonts w:ascii="Times New Roman" w:eastAsia="Calibri" w:hAnsi="Times New Roman" w:cs="Times New Roman"/>
                <w:sz w:val="20"/>
              </w:rPr>
              <w:t>Фамилия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, имя, отчество  </w:t>
            </w:r>
          </w:p>
          <w:p w14:paraId="248993BE" w14:textId="02101D70" w:rsidR="00587CB6" w:rsidRPr="006417F4" w:rsidRDefault="00587CB6" w:rsidP="00D9419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6417F4">
              <w:rPr>
                <w:rFonts w:ascii="Times New Roman" w:eastAsia="Calibri" w:hAnsi="Times New Roman" w:cs="Times New Roman"/>
                <w:sz w:val="20"/>
              </w:rPr>
              <w:t>(при наличии)</w:t>
            </w:r>
          </w:p>
        </w:tc>
        <w:tc>
          <w:tcPr>
            <w:tcW w:w="2268" w:type="dxa"/>
            <w:shd w:val="clear" w:color="auto" w:fill="auto"/>
          </w:tcPr>
          <w:p w14:paraId="4CF5B0CC" w14:textId="77777777" w:rsidR="00587CB6" w:rsidRPr="006417F4" w:rsidRDefault="00587CB6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68" w:type="dxa"/>
            <w:shd w:val="clear" w:color="auto" w:fill="auto"/>
          </w:tcPr>
          <w:p w14:paraId="088C549C" w14:textId="77777777" w:rsidR="00587CB6" w:rsidRPr="006417F4" w:rsidRDefault="00587CB6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0A9697A0" w14:textId="77777777" w:rsidR="00587CB6" w:rsidRPr="006417F4" w:rsidRDefault="00587CB6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587CB6" w:rsidRPr="006417F4" w14:paraId="4CD0A810" w14:textId="77777777" w:rsidTr="00FC11FD">
        <w:tc>
          <w:tcPr>
            <w:tcW w:w="1619" w:type="dxa"/>
            <w:vMerge/>
            <w:shd w:val="clear" w:color="auto" w:fill="auto"/>
          </w:tcPr>
          <w:p w14:paraId="12D32B7A" w14:textId="77777777" w:rsidR="00587CB6" w:rsidRPr="006417F4" w:rsidRDefault="00587CB6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45" w:type="dxa"/>
            <w:shd w:val="clear" w:color="auto" w:fill="auto"/>
          </w:tcPr>
          <w:p w14:paraId="4A37B2EC" w14:textId="2DD29198" w:rsidR="00587CB6" w:rsidRPr="006417F4" w:rsidRDefault="00587CB6" w:rsidP="00D9419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Дата рождения</w:t>
            </w:r>
          </w:p>
        </w:tc>
        <w:tc>
          <w:tcPr>
            <w:tcW w:w="2268" w:type="dxa"/>
            <w:shd w:val="clear" w:color="auto" w:fill="auto"/>
          </w:tcPr>
          <w:p w14:paraId="55D7EC23" w14:textId="77777777" w:rsidR="00587CB6" w:rsidRPr="006417F4" w:rsidRDefault="00587CB6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68" w:type="dxa"/>
            <w:shd w:val="clear" w:color="auto" w:fill="auto"/>
          </w:tcPr>
          <w:p w14:paraId="578AE3D7" w14:textId="77777777" w:rsidR="00587CB6" w:rsidRPr="006417F4" w:rsidRDefault="00587CB6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065382E1" w14:textId="77777777" w:rsidR="00587CB6" w:rsidRPr="006417F4" w:rsidRDefault="00587CB6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587CB6" w:rsidRPr="006417F4" w14:paraId="2463B0B1" w14:textId="77777777" w:rsidTr="00FC11FD">
        <w:tc>
          <w:tcPr>
            <w:tcW w:w="1619" w:type="dxa"/>
            <w:vMerge/>
            <w:shd w:val="clear" w:color="auto" w:fill="auto"/>
          </w:tcPr>
          <w:p w14:paraId="7BCC3BBC" w14:textId="77777777" w:rsidR="00587CB6" w:rsidRPr="006417F4" w:rsidRDefault="00587CB6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45" w:type="dxa"/>
            <w:shd w:val="clear" w:color="auto" w:fill="auto"/>
          </w:tcPr>
          <w:p w14:paraId="651C97E7" w14:textId="7251546A" w:rsidR="00587CB6" w:rsidRPr="006417F4" w:rsidRDefault="00587CB6" w:rsidP="00D9419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Информация об образовании</w:t>
            </w:r>
          </w:p>
        </w:tc>
        <w:tc>
          <w:tcPr>
            <w:tcW w:w="2268" w:type="dxa"/>
            <w:shd w:val="clear" w:color="auto" w:fill="auto"/>
          </w:tcPr>
          <w:p w14:paraId="14FC5575" w14:textId="77777777" w:rsidR="00587CB6" w:rsidRPr="006417F4" w:rsidRDefault="00587CB6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68" w:type="dxa"/>
            <w:shd w:val="clear" w:color="auto" w:fill="auto"/>
          </w:tcPr>
          <w:p w14:paraId="2F67297E" w14:textId="77777777" w:rsidR="00587CB6" w:rsidRPr="006417F4" w:rsidRDefault="00587CB6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23AFA543" w14:textId="77777777" w:rsidR="00587CB6" w:rsidRPr="006417F4" w:rsidRDefault="00587CB6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587CB6" w:rsidRPr="006417F4" w14:paraId="1B34AE98" w14:textId="77777777" w:rsidTr="00FC11FD">
        <w:tc>
          <w:tcPr>
            <w:tcW w:w="1619" w:type="dxa"/>
            <w:vMerge/>
            <w:shd w:val="clear" w:color="auto" w:fill="auto"/>
          </w:tcPr>
          <w:p w14:paraId="1F7E365E" w14:textId="77777777" w:rsidR="00587CB6" w:rsidRPr="006417F4" w:rsidRDefault="00587CB6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45" w:type="dxa"/>
            <w:shd w:val="clear" w:color="auto" w:fill="auto"/>
          </w:tcPr>
          <w:p w14:paraId="47F8733D" w14:textId="429E04D1" w:rsidR="00587CB6" w:rsidRPr="006417F4" w:rsidRDefault="00587CB6" w:rsidP="00D9419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Информация о трудовой деятельности</w:t>
            </w:r>
          </w:p>
        </w:tc>
        <w:tc>
          <w:tcPr>
            <w:tcW w:w="2268" w:type="dxa"/>
            <w:shd w:val="clear" w:color="auto" w:fill="auto"/>
          </w:tcPr>
          <w:p w14:paraId="2169C2C1" w14:textId="77777777" w:rsidR="00587CB6" w:rsidRPr="006417F4" w:rsidRDefault="00587CB6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68" w:type="dxa"/>
            <w:shd w:val="clear" w:color="auto" w:fill="auto"/>
          </w:tcPr>
          <w:p w14:paraId="7161268D" w14:textId="77777777" w:rsidR="00587CB6" w:rsidRPr="006417F4" w:rsidRDefault="00587CB6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3710D128" w14:textId="77777777" w:rsidR="00587CB6" w:rsidRPr="006417F4" w:rsidRDefault="00587CB6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587CB6" w:rsidRPr="006417F4" w14:paraId="4A0E4FB8" w14:textId="77777777" w:rsidTr="00FC11FD">
        <w:tc>
          <w:tcPr>
            <w:tcW w:w="1619" w:type="dxa"/>
            <w:vMerge/>
            <w:shd w:val="clear" w:color="auto" w:fill="auto"/>
          </w:tcPr>
          <w:p w14:paraId="4F1AC67F" w14:textId="77777777" w:rsidR="00587CB6" w:rsidRPr="006417F4" w:rsidRDefault="00587CB6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45" w:type="dxa"/>
            <w:shd w:val="clear" w:color="auto" w:fill="auto"/>
          </w:tcPr>
          <w:p w14:paraId="513DE8B4" w14:textId="1F0EE069" w:rsidR="00587CB6" w:rsidRPr="006417F4" w:rsidRDefault="00587CB6" w:rsidP="00D9419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Семейное положение</w:t>
            </w:r>
          </w:p>
        </w:tc>
        <w:tc>
          <w:tcPr>
            <w:tcW w:w="2268" w:type="dxa"/>
            <w:shd w:val="clear" w:color="auto" w:fill="auto"/>
          </w:tcPr>
          <w:p w14:paraId="4F1510D0" w14:textId="77777777" w:rsidR="00587CB6" w:rsidRPr="006417F4" w:rsidRDefault="00587CB6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68" w:type="dxa"/>
            <w:shd w:val="clear" w:color="auto" w:fill="auto"/>
          </w:tcPr>
          <w:p w14:paraId="7632EA14" w14:textId="77777777" w:rsidR="00587CB6" w:rsidRPr="006417F4" w:rsidRDefault="00587CB6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1A4AFE66" w14:textId="77777777" w:rsidR="00587CB6" w:rsidRPr="006417F4" w:rsidRDefault="00587CB6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587CB6" w:rsidRPr="006417F4" w14:paraId="1D6FC64A" w14:textId="77777777" w:rsidTr="00FC11FD">
        <w:tc>
          <w:tcPr>
            <w:tcW w:w="1619" w:type="dxa"/>
            <w:vMerge/>
            <w:shd w:val="clear" w:color="auto" w:fill="auto"/>
          </w:tcPr>
          <w:p w14:paraId="46CA69CD" w14:textId="77777777" w:rsidR="00587CB6" w:rsidRPr="006417F4" w:rsidRDefault="00587CB6" w:rsidP="00D9419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345" w:type="dxa"/>
            <w:shd w:val="clear" w:color="auto" w:fill="auto"/>
          </w:tcPr>
          <w:p w14:paraId="5E49C698" w14:textId="70D365C3" w:rsidR="00587CB6" w:rsidRDefault="00587CB6" w:rsidP="00D9419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Сведения о поощрениях (награждениях)</w:t>
            </w:r>
          </w:p>
        </w:tc>
        <w:tc>
          <w:tcPr>
            <w:tcW w:w="2268" w:type="dxa"/>
            <w:shd w:val="clear" w:color="auto" w:fill="auto"/>
          </w:tcPr>
          <w:p w14:paraId="4F54AF5A" w14:textId="77777777" w:rsidR="00587CB6" w:rsidRPr="006417F4" w:rsidRDefault="00587CB6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68" w:type="dxa"/>
            <w:shd w:val="clear" w:color="auto" w:fill="auto"/>
          </w:tcPr>
          <w:p w14:paraId="7ED7EC61" w14:textId="77777777" w:rsidR="00587CB6" w:rsidRPr="006417F4" w:rsidRDefault="00587CB6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3C943987" w14:textId="77777777" w:rsidR="00587CB6" w:rsidRPr="006417F4" w:rsidRDefault="00587CB6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587CB6" w:rsidRPr="006417F4" w14:paraId="1335DB49" w14:textId="77777777" w:rsidTr="00FC11FD">
        <w:tc>
          <w:tcPr>
            <w:tcW w:w="1619" w:type="dxa"/>
            <w:vMerge/>
            <w:shd w:val="clear" w:color="auto" w:fill="auto"/>
          </w:tcPr>
          <w:p w14:paraId="31D2D526" w14:textId="77777777" w:rsidR="00587CB6" w:rsidRPr="006417F4" w:rsidRDefault="00587CB6" w:rsidP="00D9419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345" w:type="dxa"/>
            <w:shd w:val="clear" w:color="auto" w:fill="auto"/>
          </w:tcPr>
          <w:p w14:paraId="0047E23C" w14:textId="3F903BE1" w:rsidR="00587CB6" w:rsidRDefault="00587CB6" w:rsidP="00D9419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Место проживания</w:t>
            </w:r>
          </w:p>
        </w:tc>
        <w:tc>
          <w:tcPr>
            <w:tcW w:w="2268" w:type="dxa"/>
            <w:shd w:val="clear" w:color="auto" w:fill="auto"/>
          </w:tcPr>
          <w:p w14:paraId="60BEB996" w14:textId="77777777" w:rsidR="00587CB6" w:rsidRPr="006417F4" w:rsidRDefault="00587CB6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68" w:type="dxa"/>
            <w:shd w:val="clear" w:color="auto" w:fill="auto"/>
          </w:tcPr>
          <w:p w14:paraId="0FE2ACA1" w14:textId="77777777" w:rsidR="00587CB6" w:rsidRPr="006417F4" w:rsidRDefault="00587CB6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06054507" w14:textId="77777777" w:rsidR="00587CB6" w:rsidRPr="006417F4" w:rsidRDefault="00587CB6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009F1" w:rsidRPr="006417F4" w14:paraId="2D1D4284" w14:textId="77777777" w:rsidTr="00FC11FD">
        <w:tc>
          <w:tcPr>
            <w:tcW w:w="1619" w:type="dxa"/>
            <w:shd w:val="clear" w:color="auto" w:fill="auto"/>
          </w:tcPr>
          <w:p w14:paraId="29C54D54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6417F4">
              <w:rPr>
                <w:rFonts w:ascii="Times New Roman" w:eastAsia="Calibri" w:hAnsi="Times New Roman" w:cs="Times New Roman"/>
                <w:sz w:val="20"/>
              </w:rPr>
              <w:t>Специальные категории ПД</w:t>
            </w:r>
          </w:p>
        </w:tc>
        <w:tc>
          <w:tcPr>
            <w:tcW w:w="2345" w:type="dxa"/>
            <w:shd w:val="clear" w:color="auto" w:fill="auto"/>
          </w:tcPr>
          <w:p w14:paraId="113446BE" w14:textId="1EF5F42B" w:rsidR="00D009F1" w:rsidRPr="006417F4" w:rsidRDefault="00F67290" w:rsidP="00D9419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14:paraId="1D8A957B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68" w:type="dxa"/>
            <w:shd w:val="clear" w:color="auto" w:fill="auto"/>
          </w:tcPr>
          <w:p w14:paraId="68955AD6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44CAA4B3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009F1" w:rsidRPr="006417F4" w14:paraId="14F48748" w14:textId="77777777" w:rsidTr="00FC11FD">
        <w:tc>
          <w:tcPr>
            <w:tcW w:w="1619" w:type="dxa"/>
            <w:shd w:val="clear" w:color="auto" w:fill="auto"/>
          </w:tcPr>
          <w:p w14:paraId="4F8D7EB5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6417F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br w:type="page"/>
            </w:r>
            <w:r w:rsidRPr="006417F4">
              <w:rPr>
                <w:rFonts w:ascii="Times New Roman" w:eastAsia="Calibri" w:hAnsi="Times New Roman" w:cs="Times New Roman"/>
                <w:sz w:val="20"/>
              </w:rPr>
              <w:t>Биометрические ПД</w:t>
            </w:r>
          </w:p>
        </w:tc>
        <w:tc>
          <w:tcPr>
            <w:tcW w:w="2345" w:type="dxa"/>
            <w:shd w:val="clear" w:color="auto" w:fill="auto"/>
          </w:tcPr>
          <w:p w14:paraId="0242C78A" w14:textId="7C317D1F" w:rsidR="00D009F1" w:rsidRPr="006417F4" w:rsidRDefault="007C59CA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14:paraId="56EDAE2E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68" w:type="dxa"/>
            <w:shd w:val="clear" w:color="auto" w:fill="auto"/>
          </w:tcPr>
          <w:p w14:paraId="77400BA1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6F0B0610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</w:tbl>
    <w:p w14:paraId="2394A7A3" w14:textId="10192B5D" w:rsidR="00D009F1" w:rsidRPr="00FC11FD" w:rsidRDefault="00D009F1" w:rsidP="00853E2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sz w:val="10"/>
        </w:rPr>
      </w:pPr>
      <w:r w:rsidRPr="006417F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6417F4">
        <w:rPr>
          <w:rFonts w:ascii="Times New Roman" w:eastAsia="Times New Roman" w:hAnsi="Times New Roman" w:cs="Times New Roman"/>
          <w:sz w:val="20"/>
          <w:szCs w:val="20"/>
          <w:lang w:eastAsia="ru-RU"/>
        </w:rPr>
        <w:t>* указать</w:t>
      </w:r>
      <w:r w:rsidRPr="006417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417F4">
        <w:rPr>
          <w:rFonts w:ascii="Times New Roman" w:eastAsia="Times New Roman" w:hAnsi="Times New Roman" w:cs="Times New Roman"/>
          <w:sz w:val="20"/>
          <w:szCs w:val="20"/>
          <w:lang w:eastAsia="ru-RU"/>
        </w:rPr>
        <w:t>иные персональные данные в соответствии с законодательными и иными нормативными правовыми актами Российской Федерации, необходимые для осуществления цели обработки Советом депутатов Северодвинска</w:t>
      </w:r>
    </w:p>
    <w:p w14:paraId="18EFCD31" w14:textId="77777777" w:rsidR="00D009F1" w:rsidRPr="00FC11FD" w:rsidRDefault="00D009F1" w:rsidP="00D009F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14:paraId="429F9463" w14:textId="52E1E1AD" w:rsidR="00D009F1" w:rsidRPr="006417F4" w:rsidRDefault="00D009F1" w:rsidP="00FC11FD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7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действия данного согласия на обработку (распространение) персональных данных составляет с </w:t>
      </w:r>
      <w:r w:rsidR="007D7D0E">
        <w:rPr>
          <w:rFonts w:ascii="Times New Roman" w:eastAsia="Times New Roman" w:hAnsi="Times New Roman" w:cs="Times New Roman"/>
          <w:sz w:val="24"/>
          <w:szCs w:val="24"/>
          <w:lang w:eastAsia="ru-RU"/>
        </w:rPr>
        <w:t>26.10</w:t>
      </w:r>
      <w:r w:rsidR="000902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.2026 </w:t>
      </w:r>
      <w:r w:rsidRPr="006417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7D7D0E">
        <w:rPr>
          <w:rFonts w:ascii="Times New Roman" w:eastAsia="Times New Roman" w:hAnsi="Times New Roman" w:cs="Times New Roman"/>
          <w:sz w:val="24"/>
          <w:szCs w:val="24"/>
          <w:lang w:eastAsia="ru-RU"/>
        </w:rPr>
        <w:t>31.12.2026</w:t>
      </w:r>
      <w:r w:rsidR="0009026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AD7C21D" w14:textId="0C2EED55" w:rsidR="00D009F1" w:rsidRPr="006417F4" w:rsidRDefault="00D009F1" w:rsidP="00FC11FD">
      <w:pPr>
        <w:overflowPunct w:val="0"/>
        <w:autoSpaceDE w:val="0"/>
        <w:autoSpaceDN w:val="0"/>
        <w:adjustRightInd w:val="0"/>
        <w:spacing w:before="120"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7F4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об информационных ресурсах Совета депутатов Северодвинска, посредством которых будет осуществляться предоставление доступа неограниченному кругу лиц:</w:t>
      </w:r>
    </w:p>
    <w:p w14:paraId="623EA494" w14:textId="77777777" w:rsidR="00D009F1" w:rsidRPr="006417F4" w:rsidRDefault="00D009F1" w:rsidP="00D009F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3827"/>
        <w:gridCol w:w="2977"/>
      </w:tblGrid>
      <w:tr w:rsidR="00D009F1" w:rsidRPr="006417F4" w14:paraId="77ACDBAF" w14:textId="77777777" w:rsidTr="00FC11FD">
        <w:tc>
          <w:tcPr>
            <w:tcW w:w="2405" w:type="dxa"/>
            <w:shd w:val="clear" w:color="auto" w:fill="auto"/>
          </w:tcPr>
          <w:p w14:paraId="183CBE00" w14:textId="77777777" w:rsidR="00D009F1" w:rsidRPr="006417F4" w:rsidRDefault="00D009F1" w:rsidP="00D941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17F4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Информационный ресурс</w:t>
            </w:r>
          </w:p>
        </w:tc>
        <w:tc>
          <w:tcPr>
            <w:tcW w:w="3827" w:type="dxa"/>
            <w:shd w:val="clear" w:color="auto" w:fill="auto"/>
          </w:tcPr>
          <w:p w14:paraId="6D51BF9E" w14:textId="77777777" w:rsidR="00D009F1" w:rsidRPr="006417F4" w:rsidRDefault="00D009F1" w:rsidP="00D941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17F4">
              <w:rPr>
                <w:rFonts w:ascii="Times New Roman" w:eastAsia="Times New Roman" w:hAnsi="Times New Roman" w:cs="Times New Roman"/>
                <w:sz w:val="20"/>
                <w:szCs w:val="20"/>
              </w:rPr>
              <w:t>Действия с персональными данными</w:t>
            </w:r>
          </w:p>
        </w:tc>
        <w:tc>
          <w:tcPr>
            <w:tcW w:w="2977" w:type="dxa"/>
            <w:shd w:val="clear" w:color="auto" w:fill="auto"/>
          </w:tcPr>
          <w:p w14:paraId="74310462" w14:textId="77777777" w:rsidR="00D009F1" w:rsidRPr="006417F4" w:rsidRDefault="00D009F1" w:rsidP="00D94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17F4">
              <w:rPr>
                <w:rFonts w:ascii="Times New Roman" w:eastAsia="Calibri" w:hAnsi="Times New Roman" w:cs="Times New Roman"/>
                <w:sz w:val="20"/>
                <w:szCs w:val="20"/>
              </w:rPr>
              <w:t>Разрешаю к распространению</w:t>
            </w:r>
          </w:p>
          <w:p w14:paraId="17822AB3" w14:textId="77777777" w:rsidR="00D009F1" w:rsidRPr="006417F4" w:rsidRDefault="00D009F1" w:rsidP="00D941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17F4">
              <w:rPr>
                <w:rFonts w:ascii="Times New Roman" w:eastAsia="Calibri" w:hAnsi="Times New Roman" w:cs="Times New Roman"/>
                <w:sz w:val="20"/>
                <w:szCs w:val="20"/>
              </w:rPr>
              <w:t>(да/нет)</w:t>
            </w:r>
          </w:p>
        </w:tc>
      </w:tr>
      <w:tr w:rsidR="00D009F1" w:rsidRPr="006417F4" w14:paraId="3F141942" w14:textId="77777777" w:rsidTr="00FC11FD">
        <w:tc>
          <w:tcPr>
            <w:tcW w:w="2405" w:type="dxa"/>
            <w:shd w:val="clear" w:color="auto" w:fill="auto"/>
          </w:tcPr>
          <w:p w14:paraId="3D74AD6E" w14:textId="77777777" w:rsidR="00D009F1" w:rsidRPr="006417F4" w:rsidRDefault="00D009F1" w:rsidP="00D941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417F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www.sevgorsovet.ru</w:t>
            </w:r>
          </w:p>
        </w:tc>
        <w:tc>
          <w:tcPr>
            <w:tcW w:w="3827" w:type="dxa"/>
            <w:shd w:val="clear" w:color="auto" w:fill="auto"/>
          </w:tcPr>
          <w:p w14:paraId="402E1B52" w14:textId="77777777" w:rsidR="00D009F1" w:rsidRPr="006417F4" w:rsidRDefault="00D009F1" w:rsidP="00D941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17F4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сведений неограниченному кругу лиц</w:t>
            </w:r>
          </w:p>
        </w:tc>
        <w:tc>
          <w:tcPr>
            <w:tcW w:w="2977" w:type="dxa"/>
            <w:shd w:val="clear" w:color="auto" w:fill="auto"/>
          </w:tcPr>
          <w:p w14:paraId="43DAE1C5" w14:textId="77777777" w:rsidR="00D009F1" w:rsidRPr="006417F4" w:rsidRDefault="00D009F1" w:rsidP="00D941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009F1" w:rsidRPr="006417F4" w14:paraId="21CA0D93" w14:textId="77777777" w:rsidTr="00FC11FD">
        <w:tc>
          <w:tcPr>
            <w:tcW w:w="2405" w:type="dxa"/>
            <w:shd w:val="clear" w:color="auto" w:fill="auto"/>
          </w:tcPr>
          <w:p w14:paraId="0119D8E4" w14:textId="77777777" w:rsidR="00D009F1" w:rsidRPr="006417F4" w:rsidRDefault="00D009F1" w:rsidP="00D941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417F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https</w:t>
            </w:r>
            <w:r w:rsidRPr="006417F4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  <w:r w:rsidRPr="006417F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//vk.com/sevgorsovet</w:t>
            </w:r>
          </w:p>
        </w:tc>
        <w:tc>
          <w:tcPr>
            <w:tcW w:w="3827" w:type="dxa"/>
            <w:shd w:val="clear" w:color="auto" w:fill="auto"/>
          </w:tcPr>
          <w:p w14:paraId="57A2431F" w14:textId="77777777" w:rsidR="00D009F1" w:rsidRPr="006417F4" w:rsidRDefault="00D009F1" w:rsidP="00D941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17F4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сведений неограниченному кругу лиц</w:t>
            </w:r>
          </w:p>
        </w:tc>
        <w:tc>
          <w:tcPr>
            <w:tcW w:w="2977" w:type="dxa"/>
            <w:shd w:val="clear" w:color="auto" w:fill="auto"/>
          </w:tcPr>
          <w:p w14:paraId="06F5E11F" w14:textId="77777777" w:rsidR="00D009F1" w:rsidRPr="006417F4" w:rsidRDefault="00D009F1" w:rsidP="00D941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009F1" w:rsidRPr="006417F4" w14:paraId="00B365C8" w14:textId="77777777" w:rsidTr="00FC11FD">
        <w:tc>
          <w:tcPr>
            <w:tcW w:w="2405" w:type="dxa"/>
            <w:shd w:val="clear" w:color="auto" w:fill="auto"/>
          </w:tcPr>
          <w:p w14:paraId="5F77736D" w14:textId="77777777" w:rsidR="00D009F1" w:rsidRPr="006417F4" w:rsidRDefault="00D009F1" w:rsidP="00D941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6417F4">
              <w:rPr>
                <w:rFonts w:ascii="Times New Roman" w:eastAsia="Times New Roman" w:hAnsi="Times New Roman" w:cs="Times New Roman"/>
              </w:rPr>
              <w:t>**</w:t>
            </w:r>
          </w:p>
        </w:tc>
        <w:tc>
          <w:tcPr>
            <w:tcW w:w="3827" w:type="dxa"/>
            <w:shd w:val="clear" w:color="auto" w:fill="auto"/>
          </w:tcPr>
          <w:p w14:paraId="04941131" w14:textId="77777777" w:rsidR="00D009F1" w:rsidRPr="006417F4" w:rsidRDefault="00D009F1" w:rsidP="00D941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14:paraId="3F642A31" w14:textId="77777777" w:rsidR="00D009F1" w:rsidRPr="006417F4" w:rsidRDefault="00D009F1" w:rsidP="00D941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993E6DF" w14:textId="77777777" w:rsidR="00D009F1" w:rsidRPr="006417F4" w:rsidRDefault="00D009F1" w:rsidP="00D009F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417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417F4">
        <w:rPr>
          <w:rFonts w:ascii="Times New Roman" w:eastAsia="Times New Roman" w:hAnsi="Times New Roman" w:cs="Times New Roman"/>
          <w:sz w:val="20"/>
          <w:szCs w:val="20"/>
          <w:lang w:eastAsia="ru-RU"/>
        </w:rPr>
        <w:t>** указать</w:t>
      </w:r>
      <w:r w:rsidRPr="006417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417F4">
        <w:rPr>
          <w:rFonts w:ascii="Times New Roman" w:eastAsia="Times New Roman" w:hAnsi="Times New Roman" w:cs="Times New Roman"/>
          <w:sz w:val="20"/>
          <w:szCs w:val="20"/>
          <w:lang w:eastAsia="ru-RU"/>
        </w:rPr>
        <w:t>иные информационные ресурсы, посредством которых будет осуществляться предоставление доступа неограниченному кругу лиц</w:t>
      </w:r>
    </w:p>
    <w:p w14:paraId="2A0CB3D5" w14:textId="77777777" w:rsidR="00D009F1" w:rsidRPr="006417F4" w:rsidRDefault="00D009F1" w:rsidP="00D009F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DE0557" w14:textId="77777777" w:rsidR="000D7B68" w:rsidRDefault="000D7B68" w:rsidP="00D009F1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D128F6E" w14:textId="77777777" w:rsidR="000D7B68" w:rsidRDefault="000D7B68" w:rsidP="00D009F1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6494126" w14:textId="77777777" w:rsidR="000D7B68" w:rsidRDefault="000D7B68" w:rsidP="00D009F1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45BBC68" w14:textId="13551384" w:rsidR="00D009F1" w:rsidRPr="006417F4" w:rsidRDefault="00D009F1" w:rsidP="00D009F1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17F4">
        <w:rPr>
          <w:rFonts w:ascii="Times New Roman" w:eastAsia="Calibri" w:hAnsi="Times New Roman" w:cs="Times New Roman"/>
          <w:sz w:val="24"/>
          <w:szCs w:val="24"/>
        </w:rPr>
        <w:t xml:space="preserve">Я ознакомлен(а) с тем, что данное согласие может быть отозвано мной в любой момент на основании требования в соответствии с пунктом 12 статьи 10.1 </w:t>
      </w:r>
      <w:r w:rsidRPr="006417F4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Федерального закона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                  </w:t>
      </w:r>
      <w:r w:rsidRPr="006417F4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о</w:t>
      </w:r>
      <w:r w:rsidRPr="006417F4">
        <w:rPr>
          <w:rFonts w:ascii="Times New Roman" w:eastAsia="Calibri" w:hAnsi="Times New Roman" w:cs="Times New Roman"/>
          <w:sz w:val="24"/>
          <w:szCs w:val="24"/>
          <w:lang w:eastAsia="ru-RU"/>
        </w:rPr>
        <w:t>т 27.07.2006 № 152-ФЗ «О персональных данных».</w:t>
      </w:r>
    </w:p>
    <w:p w14:paraId="0E57CD4F" w14:textId="77777777" w:rsidR="00D009F1" w:rsidRPr="006417F4" w:rsidRDefault="00D009F1" w:rsidP="00D009F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6BF5E9" w14:textId="77777777" w:rsidR="00D009F1" w:rsidRPr="006417F4" w:rsidRDefault="00D009F1" w:rsidP="00D009F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C5DDEA" w14:textId="77777777" w:rsidR="00D009F1" w:rsidRPr="006417F4" w:rsidRDefault="00D009F1" w:rsidP="00D009F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DF0D8F" w14:textId="77777777" w:rsidR="00D009F1" w:rsidRPr="006417F4" w:rsidRDefault="00D009F1" w:rsidP="00D009F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17F4">
        <w:rPr>
          <w:rFonts w:ascii="Times New Roman" w:eastAsia="Calibri" w:hAnsi="Times New Roman" w:cs="Times New Roman"/>
          <w:sz w:val="24"/>
          <w:szCs w:val="24"/>
        </w:rPr>
        <w:t>«_____» _________________ 20 ___ г.                    _________________________________</w:t>
      </w:r>
    </w:p>
    <w:p w14:paraId="6A17FF96" w14:textId="77777777" w:rsidR="00D009F1" w:rsidRPr="006417F4" w:rsidRDefault="00D009F1" w:rsidP="00D009F1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417F4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              (подпись субъекта персональных данных)</w:t>
      </w:r>
    </w:p>
    <w:p w14:paraId="35B51920" w14:textId="77777777" w:rsidR="00D009F1" w:rsidRPr="006417F4" w:rsidRDefault="00D009F1" w:rsidP="00D009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91AF39" w14:textId="7A60CE69" w:rsidR="00D009F1" w:rsidRPr="006417F4" w:rsidRDefault="00D009F1" w:rsidP="00D009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8B6E16" w14:textId="77777777" w:rsidR="00D009F1" w:rsidRDefault="00D009F1"/>
    <w:sectPr w:rsidR="00D009F1" w:rsidSect="000D7B68">
      <w:pgSz w:w="11906" w:h="16838"/>
      <w:pgMar w:top="426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09F1"/>
    <w:rsid w:val="0009026D"/>
    <w:rsid w:val="000D7B68"/>
    <w:rsid w:val="003B01C5"/>
    <w:rsid w:val="003C072B"/>
    <w:rsid w:val="00587CB6"/>
    <w:rsid w:val="007C59CA"/>
    <w:rsid w:val="007D7D0E"/>
    <w:rsid w:val="0081311F"/>
    <w:rsid w:val="00853E27"/>
    <w:rsid w:val="0095715E"/>
    <w:rsid w:val="00D009F1"/>
    <w:rsid w:val="00D711FF"/>
    <w:rsid w:val="00EF3255"/>
    <w:rsid w:val="00F67290"/>
    <w:rsid w:val="00FC1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73F6F"/>
  <w15:chartTrackingRefBased/>
  <w15:docId w15:val="{09E978EE-7DA0-444D-9829-C3216A132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09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Березин Игорь Евгеньевич</dc:creator>
  <cp:keywords/>
  <dc:description/>
  <cp:lastModifiedBy>Цыганкова Юлия Викторовна</cp:lastModifiedBy>
  <cp:revision>6</cp:revision>
  <dcterms:created xsi:type="dcterms:W3CDTF">2026-10-26T09:34:00Z</dcterms:created>
  <dcterms:modified xsi:type="dcterms:W3CDTF">2026-10-26T10:53:00Z</dcterms:modified>
</cp:coreProperties>
</file>