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82BAB" w14:textId="77777777" w:rsidR="00D86896" w:rsidRPr="006417F4" w:rsidRDefault="00D86896" w:rsidP="00D8689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E02B04" w14:textId="77777777" w:rsidR="00D86896" w:rsidRPr="006417F4" w:rsidRDefault="00D86896" w:rsidP="00D8689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Городской Совет депутатов </w:t>
      </w:r>
    </w:p>
    <w:p w14:paraId="78DF27DE" w14:textId="77777777" w:rsidR="00D86896" w:rsidRPr="006417F4" w:rsidRDefault="00D86896" w:rsidP="00D8689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</w:p>
    <w:p w14:paraId="240973C0" w14:textId="2636E63B" w:rsidR="00D86896" w:rsidRPr="006417F4" w:rsidRDefault="00D86896" w:rsidP="00D8689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C05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Северодвинск»</w:t>
      </w:r>
    </w:p>
    <w:p w14:paraId="19AA4938" w14:textId="77777777" w:rsidR="00D86896" w:rsidRPr="006417F4" w:rsidRDefault="00D86896" w:rsidP="00D8689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C7B339" w14:textId="77777777" w:rsidR="00D86896" w:rsidRPr="006417F4" w:rsidRDefault="00D86896" w:rsidP="00D868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</w:t>
      </w:r>
    </w:p>
    <w:p w14:paraId="6C336F4A" w14:textId="77777777" w:rsidR="00D86896" w:rsidRPr="006417F4" w:rsidRDefault="00D86896" w:rsidP="00D868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обработку персональных данных </w:t>
      </w:r>
    </w:p>
    <w:p w14:paraId="0C416512" w14:textId="77777777" w:rsidR="00D86896" w:rsidRPr="006417F4" w:rsidRDefault="00D86896" w:rsidP="00D86896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CF0854" w14:textId="41F9CE48" w:rsidR="00D86896" w:rsidRPr="006417F4" w:rsidRDefault="00D86896" w:rsidP="00D8689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>Я,_____________________________________________</w:t>
      </w:r>
      <w:r w:rsidR="004A7B6B">
        <w:rPr>
          <w:rFonts w:ascii="Times New Roman" w:eastAsia="Calibri" w:hAnsi="Times New Roman" w:cs="Times New Roman"/>
          <w:sz w:val="24"/>
          <w:szCs w:val="24"/>
        </w:rPr>
        <w:t>______________________________</w:t>
      </w:r>
      <w:r w:rsidRPr="006417F4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787F5F78" w14:textId="77777777" w:rsidR="00D86896" w:rsidRPr="006417F4" w:rsidRDefault="00D86896" w:rsidP="00D8689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417F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(фамилия, имя, отчество (при наличии)</w:t>
      </w:r>
    </w:p>
    <w:p w14:paraId="15126704" w14:textId="13836386" w:rsidR="00D86896" w:rsidRPr="006417F4" w:rsidRDefault="006B0ACC" w:rsidP="004A7B6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4DDD">
        <w:rPr>
          <w:rFonts w:ascii="Times New Roman" w:eastAsia="Calibri" w:hAnsi="Times New Roman" w:cs="Times New Roman"/>
        </w:rPr>
        <w:t>зарегистрированный(ая) по адресу:</w:t>
      </w:r>
      <w:r>
        <w:rPr>
          <w:rFonts w:ascii="Times New Roman" w:eastAsia="Calibri" w:hAnsi="Times New Roman" w:cs="Times New Roman"/>
        </w:rPr>
        <w:t>______________________________________________________</w:t>
      </w:r>
      <w:r w:rsidRPr="00F54DDD">
        <w:rPr>
          <w:rFonts w:ascii="Times New Roman" w:eastAsia="Calibri" w:hAnsi="Times New Roman" w:cs="Times New Roman"/>
        </w:rPr>
        <w:t xml:space="preserve"> </w:t>
      </w:r>
      <w:r w:rsidR="00D86896" w:rsidRPr="006417F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</w:t>
      </w:r>
      <w:r w:rsidR="004A7B6B">
        <w:rPr>
          <w:rFonts w:ascii="Times New Roman" w:eastAsia="Calibri" w:hAnsi="Times New Roman" w:cs="Times New Roman"/>
          <w:sz w:val="24"/>
          <w:szCs w:val="24"/>
        </w:rPr>
        <w:t>_______________________</w:t>
      </w:r>
      <w:r w:rsidR="00D86896" w:rsidRPr="006417F4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7E06B082" w14:textId="328DD51C" w:rsidR="00D86896" w:rsidRPr="006417F4" w:rsidRDefault="00D86896" w:rsidP="004A7B6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>документ, удостоверяющий личность</w:t>
      </w:r>
      <w:r w:rsidR="006B0ACC">
        <w:rPr>
          <w:rFonts w:ascii="Times New Roman" w:eastAsia="Calibri" w:hAnsi="Times New Roman" w:cs="Times New Roman"/>
          <w:sz w:val="24"/>
          <w:szCs w:val="24"/>
        </w:rPr>
        <w:t>:</w:t>
      </w:r>
      <w:r w:rsidRPr="006417F4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</w:t>
      </w:r>
      <w:r w:rsidR="004A7B6B">
        <w:rPr>
          <w:rFonts w:ascii="Times New Roman" w:eastAsia="Calibri" w:hAnsi="Times New Roman" w:cs="Times New Roman"/>
          <w:sz w:val="24"/>
          <w:szCs w:val="24"/>
        </w:rPr>
        <w:t>______________________________</w:t>
      </w:r>
      <w:r w:rsidRPr="006417F4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61AE63EF" w14:textId="1D594DDC" w:rsidR="00D86896" w:rsidRPr="006417F4" w:rsidRDefault="00D86896" w:rsidP="004A7B6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6417F4">
        <w:rPr>
          <w:rFonts w:ascii="Times New Roman" w:eastAsia="Calibri" w:hAnsi="Times New Roman" w:cs="Times New Roman"/>
          <w:sz w:val="20"/>
          <w:szCs w:val="20"/>
        </w:rPr>
        <w:t>(наименование документа, серия, номер)</w:t>
      </w:r>
    </w:p>
    <w:p w14:paraId="7A3CB9A3" w14:textId="060CA527" w:rsidR="00D86896" w:rsidRPr="006417F4" w:rsidRDefault="00D86896" w:rsidP="00D8689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14:paraId="06AA9F0D" w14:textId="77777777" w:rsidR="00D86896" w:rsidRPr="006417F4" w:rsidRDefault="00D86896" w:rsidP="00D8689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6417F4">
        <w:rPr>
          <w:rFonts w:ascii="Times New Roman" w:eastAsia="Calibri" w:hAnsi="Times New Roman" w:cs="Times New Roman"/>
          <w:sz w:val="20"/>
          <w:szCs w:val="20"/>
        </w:rPr>
        <w:t>(сведения о дате выдачи документа, удостоверяющего личность и выдавшем его органе)</w:t>
      </w:r>
    </w:p>
    <w:p w14:paraId="449902CB" w14:textId="77777777" w:rsidR="006B0ACC" w:rsidRPr="006B0ACC" w:rsidRDefault="006B0ACC" w:rsidP="006B0ACC">
      <w:pPr>
        <w:pStyle w:val="1"/>
        <w:keepNext w:val="0"/>
        <w:spacing w:before="0"/>
        <w:jc w:val="both"/>
        <w:rPr>
          <w:rFonts w:ascii="Times New Roman" w:eastAsia="Calibri" w:hAnsi="Times New Roman" w:cs="Times New Roman"/>
          <w:b/>
          <w:color w:val="auto"/>
          <w:sz w:val="24"/>
          <w:szCs w:val="24"/>
        </w:rPr>
      </w:pPr>
      <w:r w:rsidRPr="006B0ACC">
        <w:rPr>
          <w:rFonts w:ascii="Times New Roman" w:eastAsia="Calibri" w:hAnsi="Times New Roman" w:cs="Times New Roman"/>
          <w:color w:val="auto"/>
          <w:sz w:val="24"/>
          <w:szCs w:val="24"/>
        </w:rPr>
        <w:t>в соответствии с ч. 4 ст. 9 Федерального закона от 27.07.2006 № 152-ФЗ «О персональных данных» свободно,  своей  волей  и  в  своем  интересе  даю согласие уполномоченным должностным  лицам Совета депутатов Северодвинска, расположенного по адресу: 164500, Архангельская область, г. Северодвинск, ул. Плюснина, д. 7, на   обработку   (действие  (операцию)  или  совокупность  действий (операций),  совершаемых  с  использованием  средств  автоматизации или без использования   таких   средств,   включая  сбор,  запись,  систематизацию, накопление,   хранение,   уточнение  (обновление,  изменение),  извлечение, использование,    блокирование,  удаление,  уничтожение)  моих  персональных данных.</w:t>
      </w:r>
    </w:p>
    <w:p w14:paraId="787ADD51" w14:textId="50D6F595" w:rsidR="00D86896" w:rsidRDefault="00D86896" w:rsidP="00AB492A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Даю согласие на обработку персональных данных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 целях</w:t>
      </w:r>
      <w:r w:rsidR="00AB492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проведения проверки сведений, представленных мною для участия в конкурсе по отбору кандидатур на должность Главы муниципального образования «Город Северодвинск».</w:t>
      </w:r>
    </w:p>
    <w:p w14:paraId="6198236D" w14:textId="77777777" w:rsidR="00AB492A" w:rsidRPr="006417F4" w:rsidRDefault="00AB492A" w:rsidP="00AB492A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C895A0C" w14:textId="77777777" w:rsidR="00D86896" w:rsidRPr="006417F4" w:rsidRDefault="00D86896" w:rsidP="00D86896">
      <w:pPr>
        <w:overflowPunct w:val="0"/>
        <w:autoSpaceDE w:val="0"/>
        <w:autoSpaceDN w:val="0"/>
        <w:adjustRightInd w:val="0"/>
        <w:spacing w:after="0" w:line="240" w:lineRule="auto"/>
        <w:ind w:firstLine="708"/>
        <w:textAlignment w:val="baseline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>Даю согласие на обработку следующих персональных данных:</w:t>
      </w:r>
    </w:p>
    <w:tbl>
      <w:tblPr>
        <w:tblStyle w:val="2"/>
        <w:tblW w:w="9753" w:type="dxa"/>
        <w:tblInd w:w="108" w:type="dxa"/>
        <w:tblLook w:val="04A0" w:firstRow="1" w:lastRow="0" w:firstColumn="1" w:lastColumn="0" w:noHBand="0" w:noVBand="1"/>
      </w:tblPr>
      <w:tblGrid>
        <w:gridCol w:w="8222"/>
        <w:gridCol w:w="1531"/>
      </w:tblGrid>
      <w:tr w:rsidR="00D86896" w:rsidRPr="006417F4" w14:paraId="12C5DA5A" w14:textId="77777777" w:rsidTr="00D94194">
        <w:tc>
          <w:tcPr>
            <w:tcW w:w="8222" w:type="dxa"/>
            <w:vAlign w:val="center"/>
          </w:tcPr>
          <w:p w14:paraId="5C504E4E" w14:textId="77777777" w:rsidR="00D86896" w:rsidRPr="006417F4" w:rsidRDefault="00D86896" w:rsidP="00D94194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17F4">
              <w:rPr>
                <w:rFonts w:ascii="Times New Roman" w:hAnsi="Times New Roman"/>
                <w:sz w:val="20"/>
                <w:szCs w:val="20"/>
                <w:lang w:eastAsia="ru-RU"/>
              </w:rPr>
              <w:t>Персональные данные</w:t>
            </w:r>
          </w:p>
        </w:tc>
        <w:tc>
          <w:tcPr>
            <w:tcW w:w="1531" w:type="dxa"/>
            <w:vAlign w:val="center"/>
          </w:tcPr>
          <w:p w14:paraId="0FD8FF46" w14:textId="77777777" w:rsidR="00D86896" w:rsidRPr="006417F4" w:rsidRDefault="00D86896" w:rsidP="00D94194">
            <w:pPr>
              <w:jc w:val="center"/>
              <w:rPr>
                <w:sz w:val="20"/>
                <w:szCs w:val="20"/>
              </w:rPr>
            </w:pPr>
            <w:r w:rsidRPr="006417F4">
              <w:rPr>
                <w:rFonts w:ascii="Times New Roman" w:hAnsi="Times New Roman"/>
                <w:sz w:val="20"/>
                <w:szCs w:val="20"/>
                <w:lang w:eastAsia="ru-RU"/>
              </w:rPr>
              <w:t>Указание на согласие обработки ПД</w:t>
            </w:r>
          </w:p>
        </w:tc>
      </w:tr>
      <w:tr w:rsidR="00D86896" w:rsidRPr="006417F4" w14:paraId="4E59C8A0" w14:textId="77777777" w:rsidTr="00D94194">
        <w:tc>
          <w:tcPr>
            <w:tcW w:w="9753" w:type="dxa"/>
            <w:gridSpan w:val="2"/>
            <w:vAlign w:val="center"/>
          </w:tcPr>
          <w:p w14:paraId="4B5671D5" w14:textId="77777777" w:rsidR="00D86896" w:rsidRPr="006417F4" w:rsidRDefault="00D86896" w:rsidP="00D94194">
            <w:pPr>
              <w:jc w:val="center"/>
            </w:pPr>
            <w:r w:rsidRPr="006417F4">
              <w:rPr>
                <w:rFonts w:ascii="Times New Roman" w:hAnsi="Times New Roman"/>
                <w:sz w:val="20"/>
                <w:szCs w:val="20"/>
                <w:lang w:eastAsia="ru-RU"/>
              </w:rPr>
              <w:t>Общие персональные данные</w:t>
            </w:r>
          </w:p>
        </w:tc>
      </w:tr>
      <w:tr w:rsidR="00D86896" w:rsidRPr="006417F4" w14:paraId="4829FCBD" w14:textId="77777777" w:rsidTr="00D94194">
        <w:tc>
          <w:tcPr>
            <w:tcW w:w="8222" w:type="dxa"/>
          </w:tcPr>
          <w:p w14:paraId="65729091" w14:textId="77777777" w:rsidR="00D86896" w:rsidRPr="00E041A1" w:rsidRDefault="00D86896" w:rsidP="00D94194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041A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1. </w:t>
            </w:r>
            <w:r w:rsidRPr="00E041A1">
              <w:rPr>
                <w:rFonts w:ascii="Times New Roman" w:hAnsi="Times New Roman"/>
                <w:sz w:val="20"/>
                <w:szCs w:val="20"/>
              </w:rPr>
              <w:t>Фамилия, имя, отчество (при наличии), дата и место рождения, гражданство</w:t>
            </w:r>
          </w:p>
        </w:tc>
        <w:tc>
          <w:tcPr>
            <w:tcW w:w="1531" w:type="dxa"/>
          </w:tcPr>
          <w:p w14:paraId="772100D6" w14:textId="77777777" w:rsidR="00D86896" w:rsidRPr="006417F4" w:rsidRDefault="00D86896" w:rsidP="00D94194"/>
        </w:tc>
      </w:tr>
      <w:tr w:rsidR="00D86896" w:rsidRPr="006417F4" w14:paraId="1A1DFBF2" w14:textId="77777777" w:rsidTr="00D94194">
        <w:tc>
          <w:tcPr>
            <w:tcW w:w="8222" w:type="dxa"/>
          </w:tcPr>
          <w:p w14:paraId="0DD1C730" w14:textId="77777777" w:rsidR="00D86896" w:rsidRPr="00E041A1" w:rsidRDefault="00D86896" w:rsidP="00D94194">
            <w:pPr>
              <w:jc w:val="both"/>
            </w:pPr>
            <w:r w:rsidRPr="00E041A1">
              <w:rPr>
                <w:rFonts w:ascii="Times New Roman" w:hAnsi="Times New Roman"/>
                <w:sz w:val="20"/>
                <w:szCs w:val="20"/>
              </w:rPr>
              <w:t>2. Прежние фамилия, имя, отчество (при наличии), дата, место и причина изменения (в случае изменения)</w:t>
            </w:r>
          </w:p>
        </w:tc>
        <w:tc>
          <w:tcPr>
            <w:tcW w:w="1531" w:type="dxa"/>
          </w:tcPr>
          <w:p w14:paraId="43D33ED3" w14:textId="77777777" w:rsidR="00D86896" w:rsidRPr="006417F4" w:rsidRDefault="00D86896" w:rsidP="00D94194"/>
        </w:tc>
      </w:tr>
      <w:tr w:rsidR="00E041A1" w:rsidRPr="006417F4" w14:paraId="28AB48BF" w14:textId="77777777" w:rsidTr="00D94194">
        <w:tc>
          <w:tcPr>
            <w:tcW w:w="8222" w:type="dxa"/>
          </w:tcPr>
          <w:p w14:paraId="3F571254" w14:textId="2E33BB61" w:rsidR="00E041A1" w:rsidRPr="006417F4" w:rsidRDefault="00E041A1" w:rsidP="00D941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6417F4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6417F4">
              <w:rPr>
                <w:rFonts w:ascii="Times New Roman" w:hAnsi="Times New Roman"/>
                <w:sz w:val="20"/>
                <w:szCs w:val="20"/>
              </w:rPr>
              <w:t>Адрес и дата регистрации по месту жительства (месту пребывания) и адрес места фактического проживания, контактные телефоны и /или сведения о других видах связи</w:t>
            </w:r>
          </w:p>
        </w:tc>
        <w:tc>
          <w:tcPr>
            <w:tcW w:w="1531" w:type="dxa"/>
          </w:tcPr>
          <w:p w14:paraId="0A66E6A7" w14:textId="77777777" w:rsidR="00E041A1" w:rsidRPr="006417F4" w:rsidRDefault="00E041A1" w:rsidP="00D94194"/>
        </w:tc>
      </w:tr>
      <w:tr w:rsidR="00E041A1" w:rsidRPr="006417F4" w14:paraId="0F373A36" w14:textId="77777777" w:rsidTr="00D94194">
        <w:tc>
          <w:tcPr>
            <w:tcW w:w="8222" w:type="dxa"/>
          </w:tcPr>
          <w:p w14:paraId="5181F7F4" w14:textId="239D8085" w:rsidR="00E041A1" w:rsidRPr="006417F4" w:rsidRDefault="00E041A1" w:rsidP="00D941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Pr="006417F4">
              <w:rPr>
                <w:rFonts w:ascii="Times New Roman" w:hAnsi="Times New Roman"/>
                <w:sz w:val="20"/>
                <w:szCs w:val="20"/>
              </w:rPr>
              <w:t>Паспорт (серия, номер, кем и когда выдан) или документ, удостоверяющий личность</w:t>
            </w:r>
          </w:p>
        </w:tc>
        <w:tc>
          <w:tcPr>
            <w:tcW w:w="1531" w:type="dxa"/>
          </w:tcPr>
          <w:p w14:paraId="021232E5" w14:textId="77777777" w:rsidR="00E041A1" w:rsidRPr="006417F4" w:rsidRDefault="00E041A1" w:rsidP="00D94194"/>
        </w:tc>
      </w:tr>
      <w:tr w:rsidR="00D86896" w:rsidRPr="006417F4" w14:paraId="5E3BC8CC" w14:textId="77777777" w:rsidTr="00D94194">
        <w:tc>
          <w:tcPr>
            <w:tcW w:w="8222" w:type="dxa"/>
          </w:tcPr>
          <w:p w14:paraId="01992B06" w14:textId="000E6A34" w:rsidR="00D86896" w:rsidRPr="006417F4" w:rsidRDefault="00E041A1" w:rsidP="00D94194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D86896" w:rsidRPr="006417F4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D86896" w:rsidRPr="006417F4">
              <w:rPr>
                <w:rFonts w:ascii="Times New Roman" w:hAnsi="Times New Roman"/>
                <w:sz w:val="20"/>
                <w:szCs w:val="20"/>
              </w:rPr>
              <w:t>Образование (когда и какие образовательные учреждения закончил, номера дипломов, направление подготовки или специальность по диплому, квалификация по диплому)</w:t>
            </w:r>
          </w:p>
        </w:tc>
        <w:tc>
          <w:tcPr>
            <w:tcW w:w="1531" w:type="dxa"/>
          </w:tcPr>
          <w:p w14:paraId="6C1434D5" w14:textId="77777777" w:rsidR="00D86896" w:rsidRPr="006417F4" w:rsidRDefault="00D86896" w:rsidP="00D94194"/>
        </w:tc>
      </w:tr>
      <w:tr w:rsidR="00D86896" w:rsidRPr="006417F4" w14:paraId="098B8FAD" w14:textId="77777777" w:rsidTr="00D94194">
        <w:tc>
          <w:tcPr>
            <w:tcW w:w="8222" w:type="dxa"/>
          </w:tcPr>
          <w:p w14:paraId="36931D8A" w14:textId="3FE57E11" w:rsidR="00D86896" w:rsidRPr="006417F4" w:rsidRDefault="00E041A1" w:rsidP="00D94194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D86896" w:rsidRPr="006417F4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D86896" w:rsidRPr="006417F4">
              <w:rPr>
                <w:rFonts w:ascii="Times New Roman" w:hAnsi="Times New Roman"/>
                <w:sz w:val="20"/>
                <w:szCs w:val="20"/>
              </w:rPr>
              <w:t>Послевузовское профессиональное образование (наименование образовательного или научного учреждения, год окончания), ученая степень, ученое звание (когда присвоены, номера дипломов, аттестатов)</w:t>
            </w:r>
          </w:p>
        </w:tc>
        <w:tc>
          <w:tcPr>
            <w:tcW w:w="1531" w:type="dxa"/>
          </w:tcPr>
          <w:p w14:paraId="44E11265" w14:textId="77777777" w:rsidR="00D86896" w:rsidRPr="006417F4" w:rsidRDefault="00D86896" w:rsidP="00D94194"/>
        </w:tc>
      </w:tr>
      <w:tr w:rsidR="00D86896" w:rsidRPr="006417F4" w14:paraId="5B7754FE" w14:textId="77777777" w:rsidTr="00D94194">
        <w:tc>
          <w:tcPr>
            <w:tcW w:w="8222" w:type="dxa"/>
          </w:tcPr>
          <w:p w14:paraId="4A13914D" w14:textId="06432440" w:rsidR="00D86896" w:rsidRPr="006417F4" w:rsidRDefault="00E041A1" w:rsidP="00D941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D86896" w:rsidRPr="006417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Сведения о профессиональной переподготовке и (или) повышении квалификации</w:t>
            </w:r>
          </w:p>
        </w:tc>
        <w:tc>
          <w:tcPr>
            <w:tcW w:w="1531" w:type="dxa"/>
          </w:tcPr>
          <w:p w14:paraId="6BBA0C50" w14:textId="77777777" w:rsidR="00D86896" w:rsidRPr="006417F4" w:rsidRDefault="00D86896" w:rsidP="00D94194"/>
        </w:tc>
      </w:tr>
      <w:tr w:rsidR="00D86896" w:rsidRPr="006417F4" w14:paraId="40DA1227" w14:textId="77777777" w:rsidTr="00D94194">
        <w:tc>
          <w:tcPr>
            <w:tcW w:w="8222" w:type="dxa"/>
          </w:tcPr>
          <w:p w14:paraId="0C047EE6" w14:textId="535324B3" w:rsidR="00D86896" w:rsidRPr="006417F4" w:rsidRDefault="00E041A1" w:rsidP="00D94194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D86896" w:rsidRPr="006417F4">
              <w:rPr>
                <w:rFonts w:ascii="Times New Roman" w:hAnsi="Times New Roman"/>
                <w:sz w:val="20"/>
                <w:szCs w:val="20"/>
              </w:rPr>
              <w:t>. Выполняемая работа с начала трудовой деятельности (включая военную службу, работу по совместительству, предпринимательскую деятельность и т.п.)</w:t>
            </w:r>
          </w:p>
        </w:tc>
        <w:tc>
          <w:tcPr>
            <w:tcW w:w="1531" w:type="dxa"/>
          </w:tcPr>
          <w:p w14:paraId="2385033D" w14:textId="77777777" w:rsidR="00D86896" w:rsidRPr="006417F4" w:rsidRDefault="00D86896" w:rsidP="00D94194"/>
        </w:tc>
      </w:tr>
      <w:tr w:rsidR="00D86896" w:rsidRPr="006417F4" w14:paraId="4C83BCE5" w14:textId="77777777" w:rsidTr="00D94194">
        <w:tc>
          <w:tcPr>
            <w:tcW w:w="8222" w:type="dxa"/>
          </w:tcPr>
          <w:p w14:paraId="08F73797" w14:textId="09AC8BC7" w:rsidR="00D86896" w:rsidRPr="006417F4" w:rsidRDefault="00E041A1" w:rsidP="00D94194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D86896" w:rsidRPr="006417F4">
              <w:rPr>
                <w:rFonts w:ascii="Times New Roman" w:hAnsi="Times New Roman"/>
                <w:sz w:val="20"/>
                <w:szCs w:val="20"/>
              </w:rPr>
              <w:t>. Классный чин федеральной государственной гражданской службы, гражданской службы субъекта Российской Федерации, муниципальной службы, дипломатический ранг, воинское, специальное звание, классный чин правоохранительной службы (кем и когда присвоены)</w:t>
            </w:r>
          </w:p>
        </w:tc>
        <w:tc>
          <w:tcPr>
            <w:tcW w:w="1531" w:type="dxa"/>
          </w:tcPr>
          <w:p w14:paraId="0F1C5208" w14:textId="77777777" w:rsidR="00D86896" w:rsidRPr="006417F4" w:rsidRDefault="00D86896" w:rsidP="00D94194"/>
        </w:tc>
      </w:tr>
      <w:tr w:rsidR="00D86896" w:rsidRPr="006417F4" w14:paraId="561A8F60" w14:textId="77777777" w:rsidTr="00D94194">
        <w:tc>
          <w:tcPr>
            <w:tcW w:w="8222" w:type="dxa"/>
          </w:tcPr>
          <w:p w14:paraId="74F27BAC" w14:textId="4C22DE57" w:rsidR="00D86896" w:rsidRPr="006417F4" w:rsidRDefault="00E041A1" w:rsidP="00D94194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D86896" w:rsidRPr="006417F4">
              <w:rPr>
                <w:rFonts w:ascii="Times New Roman" w:hAnsi="Times New Roman"/>
                <w:sz w:val="20"/>
                <w:szCs w:val="20"/>
              </w:rPr>
              <w:t>. Государственные награды, иные награды и знаки отличия (кем награжден и когда)</w:t>
            </w:r>
          </w:p>
        </w:tc>
        <w:tc>
          <w:tcPr>
            <w:tcW w:w="1531" w:type="dxa"/>
          </w:tcPr>
          <w:p w14:paraId="157F7790" w14:textId="77777777" w:rsidR="00D86896" w:rsidRPr="006417F4" w:rsidRDefault="00D86896" w:rsidP="00D94194"/>
        </w:tc>
      </w:tr>
      <w:tr w:rsidR="00D86896" w:rsidRPr="006417F4" w14:paraId="623496E8" w14:textId="77777777" w:rsidTr="00D94194">
        <w:tc>
          <w:tcPr>
            <w:tcW w:w="8222" w:type="dxa"/>
          </w:tcPr>
          <w:p w14:paraId="58C885E1" w14:textId="1232899B" w:rsidR="00D86896" w:rsidRPr="006417F4" w:rsidRDefault="00D86896" w:rsidP="00D94194">
            <w:pPr>
              <w:jc w:val="both"/>
            </w:pPr>
            <w:r w:rsidRPr="006417F4">
              <w:rPr>
                <w:rFonts w:ascii="Times New Roman" w:hAnsi="Times New Roman"/>
                <w:sz w:val="20"/>
                <w:szCs w:val="20"/>
              </w:rPr>
              <w:t>1</w:t>
            </w:r>
            <w:r w:rsidR="005073CB">
              <w:rPr>
                <w:rFonts w:ascii="Times New Roman" w:hAnsi="Times New Roman"/>
                <w:sz w:val="20"/>
                <w:szCs w:val="20"/>
              </w:rPr>
              <w:t>1</w:t>
            </w:r>
            <w:r w:rsidRPr="006417F4">
              <w:rPr>
                <w:rFonts w:ascii="Times New Roman" w:hAnsi="Times New Roman"/>
                <w:sz w:val="20"/>
                <w:szCs w:val="20"/>
              </w:rPr>
              <w:t>. Отношение к воинской обязанности, сведения по воинскому учету (для граждан, пребывающих в запасе, и лиц, подлежащих призыву на военную службу)</w:t>
            </w:r>
          </w:p>
        </w:tc>
        <w:tc>
          <w:tcPr>
            <w:tcW w:w="1531" w:type="dxa"/>
          </w:tcPr>
          <w:p w14:paraId="1FC4F696" w14:textId="77777777" w:rsidR="00D86896" w:rsidRPr="006417F4" w:rsidRDefault="00D86896" w:rsidP="00D94194"/>
        </w:tc>
      </w:tr>
      <w:tr w:rsidR="00D86896" w:rsidRPr="006417F4" w14:paraId="2D7B750D" w14:textId="77777777" w:rsidTr="00D94194">
        <w:tc>
          <w:tcPr>
            <w:tcW w:w="8222" w:type="dxa"/>
          </w:tcPr>
          <w:p w14:paraId="168E27E3" w14:textId="1EA29EE3" w:rsidR="00D86896" w:rsidRPr="006417F4" w:rsidRDefault="00D86896" w:rsidP="00D94194">
            <w:pPr>
              <w:jc w:val="both"/>
            </w:pPr>
            <w:r w:rsidRPr="006417F4">
              <w:rPr>
                <w:rFonts w:ascii="Times New Roman" w:hAnsi="Times New Roman"/>
                <w:sz w:val="20"/>
                <w:szCs w:val="20"/>
              </w:rPr>
              <w:t>1</w:t>
            </w:r>
            <w:r w:rsidR="005073CB">
              <w:rPr>
                <w:rFonts w:ascii="Times New Roman" w:hAnsi="Times New Roman"/>
                <w:sz w:val="20"/>
                <w:szCs w:val="20"/>
              </w:rPr>
              <w:t>2</w:t>
            </w:r>
            <w:r w:rsidRPr="006417F4">
              <w:rPr>
                <w:rFonts w:ascii="Times New Roman" w:hAnsi="Times New Roman"/>
                <w:sz w:val="20"/>
                <w:szCs w:val="20"/>
              </w:rPr>
              <w:t>. Идентификационный номер налогоплательщика</w:t>
            </w:r>
          </w:p>
        </w:tc>
        <w:tc>
          <w:tcPr>
            <w:tcW w:w="1531" w:type="dxa"/>
          </w:tcPr>
          <w:p w14:paraId="669CEEA1" w14:textId="77777777" w:rsidR="00D86896" w:rsidRPr="006417F4" w:rsidRDefault="00D86896" w:rsidP="00D94194"/>
        </w:tc>
      </w:tr>
      <w:tr w:rsidR="00D86896" w:rsidRPr="006417F4" w14:paraId="7E5BCA03" w14:textId="77777777" w:rsidTr="00D94194">
        <w:tc>
          <w:tcPr>
            <w:tcW w:w="8222" w:type="dxa"/>
          </w:tcPr>
          <w:p w14:paraId="74463009" w14:textId="6DC91D1E" w:rsidR="00D86896" w:rsidRPr="006417F4" w:rsidRDefault="00E041A1" w:rsidP="00D94194">
            <w:pPr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5073CB">
              <w:rPr>
                <w:rFonts w:ascii="Times New Roman" w:hAnsi="Times New Roman"/>
                <w:sz w:val="20"/>
                <w:szCs w:val="20"/>
              </w:rPr>
              <w:t>3</w:t>
            </w:r>
            <w:r w:rsidR="00D86896" w:rsidRPr="006417F4">
              <w:rPr>
                <w:rFonts w:ascii="Times New Roman" w:hAnsi="Times New Roman"/>
                <w:sz w:val="20"/>
                <w:szCs w:val="20"/>
              </w:rPr>
              <w:t>. Страховой номер индивидуального лицевого счета (СНИЛС)</w:t>
            </w:r>
          </w:p>
        </w:tc>
        <w:tc>
          <w:tcPr>
            <w:tcW w:w="1531" w:type="dxa"/>
          </w:tcPr>
          <w:p w14:paraId="43ADD1F0" w14:textId="77777777" w:rsidR="00D86896" w:rsidRPr="006417F4" w:rsidRDefault="00D86896" w:rsidP="00D94194"/>
        </w:tc>
      </w:tr>
      <w:tr w:rsidR="00D86896" w:rsidRPr="006417F4" w14:paraId="550DEE40" w14:textId="77777777" w:rsidTr="00D94194">
        <w:tc>
          <w:tcPr>
            <w:tcW w:w="8222" w:type="dxa"/>
          </w:tcPr>
          <w:p w14:paraId="2022B23C" w14:textId="5CDAED24" w:rsidR="00D86896" w:rsidRPr="006417F4" w:rsidRDefault="005073CB" w:rsidP="00D941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D86896" w:rsidRPr="006417F4">
              <w:rPr>
                <w:rFonts w:ascii="Times New Roman" w:hAnsi="Times New Roman" w:cs="Times New Roman"/>
                <w:sz w:val="20"/>
                <w:szCs w:val="20"/>
              </w:rPr>
              <w:t>. Сведения о наличии статуса депутата и наименование соответствующего представительного органа</w:t>
            </w:r>
          </w:p>
        </w:tc>
        <w:tc>
          <w:tcPr>
            <w:tcW w:w="1531" w:type="dxa"/>
          </w:tcPr>
          <w:p w14:paraId="6E1C76FE" w14:textId="77777777" w:rsidR="00D86896" w:rsidRPr="006417F4" w:rsidRDefault="00D86896" w:rsidP="00D94194"/>
        </w:tc>
      </w:tr>
      <w:tr w:rsidR="00D86896" w:rsidRPr="006417F4" w14:paraId="6B079EFD" w14:textId="77777777" w:rsidTr="00D94194">
        <w:tc>
          <w:tcPr>
            <w:tcW w:w="9753" w:type="dxa"/>
            <w:gridSpan w:val="2"/>
            <w:vAlign w:val="center"/>
          </w:tcPr>
          <w:p w14:paraId="1279F062" w14:textId="77777777" w:rsidR="00D86896" w:rsidRPr="006417F4" w:rsidRDefault="00D86896" w:rsidP="00D94194">
            <w:pPr>
              <w:jc w:val="center"/>
            </w:pPr>
            <w:r w:rsidRPr="006417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Специальные категории персональных данных</w:t>
            </w:r>
          </w:p>
        </w:tc>
      </w:tr>
      <w:tr w:rsidR="00D86896" w:rsidRPr="006417F4" w14:paraId="0E1F6B1B" w14:textId="77777777" w:rsidTr="00D94194">
        <w:tc>
          <w:tcPr>
            <w:tcW w:w="8222" w:type="dxa"/>
          </w:tcPr>
          <w:p w14:paraId="1E6B4361" w14:textId="6C7690EC" w:rsidR="00D86896" w:rsidRPr="006417F4" w:rsidRDefault="005073CB" w:rsidP="00D94194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D86896" w:rsidRPr="006417F4">
              <w:rPr>
                <w:rFonts w:ascii="Times New Roman" w:hAnsi="Times New Roman"/>
                <w:sz w:val="20"/>
                <w:szCs w:val="20"/>
              </w:rPr>
              <w:t>. Наличие (отсутствие) судимости</w:t>
            </w:r>
            <w:r w:rsidR="00D86896" w:rsidRPr="006417F4">
              <w:rPr>
                <w:rFonts w:ascii="Times New Roman" w:eastAsia="Calibri" w:hAnsi="Times New Roman"/>
                <w:sz w:val="20"/>
                <w:szCs w:val="20"/>
              </w:rPr>
              <w:t xml:space="preserve"> и (или) фактах уголовного преследования либо о прекращении уголовного преследования</w:t>
            </w:r>
          </w:p>
        </w:tc>
        <w:tc>
          <w:tcPr>
            <w:tcW w:w="1531" w:type="dxa"/>
          </w:tcPr>
          <w:p w14:paraId="14049045" w14:textId="77777777" w:rsidR="00D86896" w:rsidRPr="006417F4" w:rsidRDefault="00D86896" w:rsidP="00D94194"/>
        </w:tc>
      </w:tr>
      <w:tr w:rsidR="00D86896" w:rsidRPr="006417F4" w14:paraId="18F8D521" w14:textId="77777777" w:rsidTr="00D94194">
        <w:tc>
          <w:tcPr>
            <w:tcW w:w="8222" w:type="dxa"/>
          </w:tcPr>
          <w:p w14:paraId="665C9B96" w14:textId="73CDA365" w:rsidR="00D86896" w:rsidRPr="006417F4" w:rsidRDefault="005073CB" w:rsidP="00D941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D86896" w:rsidRPr="006417F4">
              <w:rPr>
                <w:rFonts w:ascii="Times New Roman" w:hAnsi="Times New Roman"/>
                <w:sz w:val="20"/>
                <w:szCs w:val="20"/>
              </w:rPr>
              <w:t>. Наличие (отсутствие) административных наказаний за совершение административных правонарушений</w:t>
            </w:r>
          </w:p>
        </w:tc>
        <w:tc>
          <w:tcPr>
            <w:tcW w:w="1531" w:type="dxa"/>
          </w:tcPr>
          <w:p w14:paraId="09C9ACDA" w14:textId="77777777" w:rsidR="00D86896" w:rsidRPr="006417F4" w:rsidRDefault="00D86896" w:rsidP="00D94194"/>
        </w:tc>
      </w:tr>
      <w:tr w:rsidR="00D86896" w:rsidRPr="006417F4" w14:paraId="1594B1F5" w14:textId="77777777" w:rsidTr="00D94194">
        <w:tc>
          <w:tcPr>
            <w:tcW w:w="8222" w:type="dxa"/>
          </w:tcPr>
          <w:p w14:paraId="1D1513BB" w14:textId="45E9F766" w:rsidR="00D86896" w:rsidRPr="006417F4" w:rsidRDefault="005073CB" w:rsidP="00D94194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="00D86896" w:rsidRPr="006417F4">
              <w:rPr>
                <w:rFonts w:ascii="Times New Roman" w:hAnsi="Times New Roman"/>
                <w:sz w:val="20"/>
                <w:szCs w:val="20"/>
              </w:rPr>
              <w:t xml:space="preserve">. Наличие (отсутствие) заболевания, </w:t>
            </w:r>
            <w:r w:rsidR="00CA0CC5" w:rsidRPr="00CA0CC5">
              <w:rPr>
                <w:rFonts w:ascii="Times New Roman" w:hAnsi="Times New Roman"/>
                <w:sz w:val="20"/>
                <w:szCs w:val="20"/>
              </w:rPr>
              <w:t>препятствующего поступлению на муниципальную службу или ее прохождению</w:t>
            </w:r>
          </w:p>
        </w:tc>
        <w:tc>
          <w:tcPr>
            <w:tcW w:w="1531" w:type="dxa"/>
          </w:tcPr>
          <w:p w14:paraId="4CA29E03" w14:textId="77777777" w:rsidR="00D86896" w:rsidRPr="006417F4" w:rsidRDefault="00D86896" w:rsidP="00D94194"/>
        </w:tc>
      </w:tr>
      <w:tr w:rsidR="00D86896" w:rsidRPr="006417F4" w14:paraId="1BAD5F2A" w14:textId="77777777" w:rsidTr="00D94194">
        <w:tc>
          <w:tcPr>
            <w:tcW w:w="9753" w:type="dxa"/>
            <w:gridSpan w:val="2"/>
            <w:vAlign w:val="center"/>
          </w:tcPr>
          <w:p w14:paraId="047BC7D1" w14:textId="77777777" w:rsidR="00D86896" w:rsidRPr="006417F4" w:rsidRDefault="00D86896" w:rsidP="00D94194">
            <w:pPr>
              <w:jc w:val="center"/>
            </w:pPr>
            <w:r w:rsidRPr="006417F4">
              <w:rPr>
                <w:rFonts w:ascii="Times New Roman" w:hAnsi="Times New Roman"/>
                <w:sz w:val="20"/>
                <w:szCs w:val="20"/>
              </w:rPr>
              <w:t>Биометрические персональные данные</w:t>
            </w:r>
          </w:p>
        </w:tc>
      </w:tr>
      <w:tr w:rsidR="00D86896" w:rsidRPr="006417F4" w14:paraId="69FEFD8E" w14:textId="77777777" w:rsidTr="00D94194">
        <w:tc>
          <w:tcPr>
            <w:tcW w:w="8222" w:type="dxa"/>
          </w:tcPr>
          <w:p w14:paraId="6528979C" w14:textId="37235CC7" w:rsidR="00D86896" w:rsidRPr="006417F4" w:rsidRDefault="005073CB" w:rsidP="00D94194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 w:rsidR="00D86896" w:rsidRPr="006417F4">
              <w:rPr>
                <w:rFonts w:ascii="Times New Roman" w:hAnsi="Times New Roman"/>
                <w:sz w:val="20"/>
                <w:szCs w:val="20"/>
              </w:rPr>
              <w:t>. Цветное, черно-белое фотографическое изображение лица, копия фотографического изображения лица, содержащаяся в паспорте</w:t>
            </w:r>
            <w:r w:rsidR="00CA0CC5">
              <w:rPr>
                <w:rFonts w:ascii="Times New Roman" w:hAnsi="Times New Roman"/>
                <w:sz w:val="20"/>
                <w:szCs w:val="20"/>
              </w:rPr>
              <w:t>, в анкете</w:t>
            </w:r>
          </w:p>
        </w:tc>
        <w:tc>
          <w:tcPr>
            <w:tcW w:w="1531" w:type="dxa"/>
          </w:tcPr>
          <w:p w14:paraId="614D3534" w14:textId="77777777" w:rsidR="00D86896" w:rsidRPr="006417F4" w:rsidRDefault="00D86896" w:rsidP="00D94194"/>
        </w:tc>
      </w:tr>
      <w:tr w:rsidR="00D86896" w:rsidRPr="006417F4" w14:paraId="418E70CF" w14:textId="77777777" w:rsidTr="00D94194">
        <w:tc>
          <w:tcPr>
            <w:tcW w:w="8222" w:type="dxa"/>
          </w:tcPr>
          <w:p w14:paraId="76521F7A" w14:textId="68F99BC8" w:rsidR="00D86896" w:rsidRPr="006417F4" w:rsidRDefault="005073CB" w:rsidP="00D941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="00D86896" w:rsidRPr="006417F4">
              <w:rPr>
                <w:rFonts w:ascii="Times New Roman" w:hAnsi="Times New Roman"/>
                <w:sz w:val="20"/>
                <w:szCs w:val="20"/>
              </w:rPr>
              <w:t>. Собственноручная подпись</w:t>
            </w:r>
          </w:p>
        </w:tc>
        <w:tc>
          <w:tcPr>
            <w:tcW w:w="1531" w:type="dxa"/>
          </w:tcPr>
          <w:p w14:paraId="478E84EE" w14:textId="77777777" w:rsidR="00D86896" w:rsidRPr="006417F4" w:rsidRDefault="00D86896" w:rsidP="00D94194"/>
        </w:tc>
      </w:tr>
      <w:tr w:rsidR="00D86896" w:rsidRPr="006417F4" w14:paraId="659968D3" w14:textId="77777777" w:rsidTr="00D94194">
        <w:tc>
          <w:tcPr>
            <w:tcW w:w="8222" w:type="dxa"/>
          </w:tcPr>
          <w:p w14:paraId="108A8095" w14:textId="32EC95A1" w:rsidR="00D86896" w:rsidRPr="006417F4" w:rsidRDefault="00D86896" w:rsidP="00D94194">
            <w:pPr>
              <w:jc w:val="both"/>
            </w:pPr>
            <w:r w:rsidRPr="006417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5073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Pr="006417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Иные персональные данные в соответствии с законодательными и иными нормативными правовыми актами Российской Федерации, необходимые для осуществления цели обработки Советом депутатов Северодвинска</w:t>
            </w:r>
            <w:r w:rsidRPr="006417F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6417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(указать какие)</w:t>
            </w:r>
          </w:p>
        </w:tc>
        <w:tc>
          <w:tcPr>
            <w:tcW w:w="1531" w:type="dxa"/>
          </w:tcPr>
          <w:p w14:paraId="2C737D44" w14:textId="77777777" w:rsidR="00D86896" w:rsidRPr="006417F4" w:rsidRDefault="00D86896" w:rsidP="00D94194"/>
        </w:tc>
      </w:tr>
    </w:tbl>
    <w:p w14:paraId="49575FA9" w14:textId="086F77C1" w:rsidR="00D86896" w:rsidRPr="006417F4" w:rsidRDefault="00D86896" w:rsidP="00D86896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6417F4">
        <w:rPr>
          <w:rFonts w:ascii="Times New Roman" w:hAnsi="Times New Roman" w:cs="Times New Roman"/>
          <w:lang w:eastAsia="ru-RU"/>
        </w:rPr>
        <w:t>_____________________________________________________________________________________</w:t>
      </w:r>
    </w:p>
    <w:p w14:paraId="37FDBDA6" w14:textId="371DAC80" w:rsidR="00D86896" w:rsidRPr="006417F4" w:rsidRDefault="00D86896" w:rsidP="00D86896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6417F4">
        <w:rPr>
          <w:rFonts w:ascii="Times New Roman" w:hAnsi="Times New Roman" w:cs="Times New Roman"/>
          <w:lang w:eastAsia="ru-RU"/>
        </w:rPr>
        <w:t>_____________________________________________________________________________________</w:t>
      </w:r>
    </w:p>
    <w:p w14:paraId="1C614852" w14:textId="77777777" w:rsidR="00D86896" w:rsidRPr="006417F4" w:rsidRDefault="00D86896" w:rsidP="00D8689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6417F4">
        <w:rPr>
          <w:rFonts w:ascii="Times New Roman" w:hAnsi="Times New Roman" w:cs="Times New Roman"/>
          <w:sz w:val="20"/>
          <w:szCs w:val="20"/>
          <w:lang w:eastAsia="ru-RU"/>
        </w:rPr>
        <w:t>(иные персональные данные)</w:t>
      </w:r>
    </w:p>
    <w:p w14:paraId="5B204269" w14:textId="77777777" w:rsidR="00D86896" w:rsidRPr="006417F4" w:rsidRDefault="00D86896" w:rsidP="00D86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A0A110" w14:textId="77777777" w:rsidR="00D86896" w:rsidRPr="006417F4" w:rsidRDefault="00D86896" w:rsidP="00D86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4FEABB" w14:textId="77777777" w:rsidR="00D86896" w:rsidRPr="006417F4" w:rsidRDefault="00D86896" w:rsidP="00D86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>Я ознакомлен(а) с тем, что:</w:t>
      </w:r>
    </w:p>
    <w:p w14:paraId="24ECF4F5" w14:textId="77777777" w:rsidR="00D86896" w:rsidRPr="006417F4" w:rsidRDefault="00D86896" w:rsidP="00D86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>- согласие на обработку персональных данных действует с даты подписания настоящего согласия и до момента его отзыва;</w:t>
      </w:r>
    </w:p>
    <w:p w14:paraId="317E197F" w14:textId="77777777" w:rsidR="00D86896" w:rsidRPr="006417F4" w:rsidRDefault="00D86896" w:rsidP="00D86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>- согласие на обработку персональных данных может быть отозвано на основании письменного заявления в произвольной форме;</w:t>
      </w:r>
    </w:p>
    <w:p w14:paraId="4DA4E358" w14:textId="50C95115" w:rsidR="00D86896" w:rsidRDefault="00D86896" w:rsidP="00D86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>- передача моих персональных данных третьим лицам осуществляется только с предварительного моего согласия посредством получения от меня дополнительного согласия.</w:t>
      </w:r>
    </w:p>
    <w:p w14:paraId="5638668C" w14:textId="77777777" w:rsidR="005626B6" w:rsidRPr="006417F4" w:rsidRDefault="005626B6" w:rsidP="00D86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B28860" w14:textId="77777777" w:rsidR="00D86896" w:rsidRPr="006417F4" w:rsidRDefault="00D86896" w:rsidP="00D8689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>«_____» _________________ 20 ___ г.                            _________________________________</w:t>
      </w:r>
    </w:p>
    <w:p w14:paraId="6126A9CF" w14:textId="77777777" w:rsidR="00D86896" w:rsidRPr="006417F4" w:rsidRDefault="00D86896" w:rsidP="00D8689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417F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6417F4">
        <w:rPr>
          <w:rFonts w:ascii="Times New Roman" w:eastAsia="Calibri" w:hAnsi="Times New Roman" w:cs="Times New Roman"/>
          <w:sz w:val="20"/>
          <w:szCs w:val="20"/>
        </w:rPr>
        <w:t>(подпись субъекта персональных данных)</w:t>
      </w:r>
    </w:p>
    <w:p w14:paraId="234D495C" w14:textId="77777777" w:rsidR="00D86896" w:rsidRPr="006417F4" w:rsidRDefault="00D86896" w:rsidP="00D86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041C1F" w14:textId="77777777" w:rsidR="00D86896" w:rsidRPr="006417F4" w:rsidRDefault="00D86896" w:rsidP="00D86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6A8EA1" w14:textId="77777777" w:rsidR="00D86896" w:rsidRDefault="00D86896"/>
    <w:sectPr w:rsidR="00D86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896"/>
    <w:rsid w:val="004A7B6B"/>
    <w:rsid w:val="005073CB"/>
    <w:rsid w:val="005626B6"/>
    <w:rsid w:val="006B0ACC"/>
    <w:rsid w:val="00AB492A"/>
    <w:rsid w:val="00C0553E"/>
    <w:rsid w:val="00CA0CC5"/>
    <w:rsid w:val="00D86896"/>
    <w:rsid w:val="00E0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78C92"/>
  <w15:chartTrackingRefBased/>
  <w15:docId w15:val="{E4BF04E3-71B0-486D-913E-2BF8B8132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896"/>
  </w:style>
  <w:style w:type="paragraph" w:styleId="1">
    <w:name w:val="heading 1"/>
    <w:basedOn w:val="a"/>
    <w:next w:val="a"/>
    <w:link w:val="10"/>
    <w:uiPriority w:val="9"/>
    <w:qFormat/>
    <w:rsid w:val="006B0ACC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D86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86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B0AC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Березин Игорь Евгеньевич</dc:creator>
  <cp:keywords/>
  <dc:description/>
  <cp:lastModifiedBy>Цыганкова Юлия Викторовна</cp:lastModifiedBy>
  <cp:revision>7</cp:revision>
  <dcterms:created xsi:type="dcterms:W3CDTF">2026-10-09T06:11:00Z</dcterms:created>
  <dcterms:modified xsi:type="dcterms:W3CDTF">2026-10-26T10:34:00Z</dcterms:modified>
</cp:coreProperties>
</file>