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D6E5A" w14:textId="77777777" w:rsidR="003C1AA1" w:rsidRPr="003C1AA1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>В конкурсную комиссию по отбору</w:t>
      </w:r>
    </w:p>
    <w:p w14:paraId="01AF59E0" w14:textId="77777777" w:rsidR="003C1AA1" w:rsidRPr="003C1AA1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>кандидатур на должность Главы</w:t>
      </w:r>
    </w:p>
    <w:p w14:paraId="3F179E7F" w14:textId="77777777" w:rsidR="003C1AA1" w:rsidRPr="003C1AA1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82849DB" w14:textId="77777777" w:rsidR="003C1AA1" w:rsidRPr="003C1AA1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>«Город Северодвинск»</w:t>
      </w:r>
    </w:p>
    <w:p w14:paraId="0CA60744" w14:textId="4AD04A98" w:rsidR="003C1AA1" w:rsidRPr="003C1AA1" w:rsidRDefault="00C978A8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3C1AA1" w:rsidRPr="003C1AA1">
        <w:rPr>
          <w:rFonts w:ascii="Times New Roman" w:hAnsi="Times New Roman"/>
          <w:sz w:val="24"/>
          <w:szCs w:val="24"/>
        </w:rPr>
        <w:t>от ________________________________</w:t>
      </w:r>
    </w:p>
    <w:p w14:paraId="587171BA" w14:textId="05FE5E33" w:rsidR="003C1AA1" w:rsidRPr="003C1AA1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>________________________________,</w:t>
      </w:r>
    </w:p>
    <w:p w14:paraId="1324C4FD" w14:textId="77777777" w:rsidR="003C1AA1" w:rsidRPr="00C978A8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0"/>
          <w:szCs w:val="20"/>
        </w:rPr>
      </w:pPr>
      <w:r w:rsidRPr="00C978A8">
        <w:rPr>
          <w:rFonts w:ascii="Times New Roman" w:hAnsi="Times New Roman"/>
          <w:sz w:val="20"/>
          <w:szCs w:val="20"/>
        </w:rPr>
        <w:t>(фамилия, имя, отчество (при наличии)</w:t>
      </w:r>
    </w:p>
    <w:p w14:paraId="04A5DE47" w14:textId="31041C03" w:rsidR="003C1AA1" w:rsidRPr="003C1AA1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 xml:space="preserve">проживающего по адресу: </w:t>
      </w:r>
      <w:r w:rsidRPr="003C1AA1">
        <w:rPr>
          <w:rFonts w:ascii="Times New Roman" w:hAnsi="Times New Roman"/>
          <w:sz w:val="24"/>
          <w:szCs w:val="24"/>
        </w:rPr>
        <w:t>_____________________</w:t>
      </w:r>
      <w:r w:rsidRPr="003C1AA1">
        <w:rPr>
          <w:rFonts w:ascii="Times New Roman" w:hAnsi="Times New Roman"/>
          <w:sz w:val="24"/>
          <w:szCs w:val="24"/>
        </w:rPr>
        <w:t>____________</w:t>
      </w:r>
    </w:p>
    <w:p w14:paraId="6A4CFE64" w14:textId="05B37F14" w:rsidR="003C1AA1" w:rsidRPr="009D49FE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  <w:r w:rsidRPr="003C1AA1">
        <w:rPr>
          <w:rFonts w:ascii="Times New Roman" w:hAnsi="Times New Roman"/>
          <w:sz w:val="24"/>
          <w:szCs w:val="24"/>
        </w:rPr>
        <w:t>_________________________________</w:t>
      </w:r>
    </w:p>
    <w:p w14:paraId="26C82FCD" w14:textId="77777777" w:rsidR="003C1AA1" w:rsidRPr="009D49FE" w:rsidRDefault="003C1AA1" w:rsidP="003C1AA1">
      <w:pPr>
        <w:autoSpaceDE w:val="0"/>
        <w:autoSpaceDN w:val="0"/>
        <w:adjustRightInd w:val="0"/>
        <w:spacing w:after="0" w:line="240" w:lineRule="auto"/>
        <w:ind w:left="5245" w:firstLine="142"/>
        <w:jc w:val="right"/>
        <w:rPr>
          <w:rFonts w:ascii="Times New Roman" w:hAnsi="Times New Roman"/>
          <w:sz w:val="24"/>
          <w:szCs w:val="24"/>
        </w:rPr>
      </w:pPr>
    </w:p>
    <w:p w14:paraId="68DE8D68" w14:textId="77777777" w:rsidR="003C1AA1" w:rsidRPr="006417F4" w:rsidRDefault="003C1AA1" w:rsidP="003C1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3C8FD" w14:textId="77777777" w:rsidR="003C1AA1" w:rsidRPr="00D6194A" w:rsidRDefault="003C1AA1" w:rsidP="003C1A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551"/>
      <w:bookmarkEnd w:id="0"/>
      <w:r w:rsidRPr="00D6194A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09A27592" w14:textId="77777777" w:rsidR="003C1AA1" w:rsidRPr="003C1AA1" w:rsidRDefault="003C1AA1" w:rsidP="003C1A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C1AA1">
        <w:rPr>
          <w:rFonts w:ascii="Times New Roman" w:hAnsi="Times New Roman" w:cs="Times New Roman"/>
          <w:sz w:val="24"/>
          <w:szCs w:val="24"/>
        </w:rPr>
        <w:t>на участие в конкурсе по отбору кандидатур</w:t>
      </w:r>
    </w:p>
    <w:p w14:paraId="3885057B" w14:textId="77777777" w:rsidR="003C1AA1" w:rsidRPr="003C1AA1" w:rsidRDefault="003C1AA1" w:rsidP="003C1A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C1AA1">
        <w:rPr>
          <w:rFonts w:ascii="Times New Roman" w:hAnsi="Times New Roman" w:cs="Times New Roman"/>
          <w:sz w:val="24"/>
          <w:szCs w:val="24"/>
        </w:rPr>
        <w:t>на должность Главы муниципального образования «Город Северодвинск»</w:t>
      </w:r>
    </w:p>
    <w:p w14:paraId="6230164D" w14:textId="77777777" w:rsidR="003C1AA1" w:rsidRPr="00C61FD1" w:rsidRDefault="003C1AA1" w:rsidP="003C1AA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14:paraId="69D460E9" w14:textId="24EACF60" w:rsidR="003C1AA1" w:rsidRPr="00C978A8" w:rsidRDefault="003C1AA1" w:rsidP="003C1AA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978A8">
        <w:rPr>
          <w:rFonts w:ascii="Times New Roman" w:eastAsia="Calibri" w:hAnsi="Times New Roman" w:cs="Times New Roman"/>
          <w:sz w:val="24"/>
          <w:szCs w:val="24"/>
        </w:rPr>
        <w:t>Я,_</w:t>
      </w:r>
      <w:proofErr w:type="gramEnd"/>
      <w:r w:rsidRPr="00C978A8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__________________________________________________________________________,</w:t>
      </w:r>
    </w:p>
    <w:p w14:paraId="1396BBCA" w14:textId="77777777" w:rsidR="003C1AA1" w:rsidRPr="00C978A8" w:rsidRDefault="003C1AA1" w:rsidP="003C1AA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78A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 w:rsidRPr="00C978A8">
        <w:rPr>
          <w:rFonts w:ascii="Times New Roman" w:eastAsia="Calibri" w:hAnsi="Times New Roman" w:cs="Times New Roman"/>
          <w:sz w:val="20"/>
          <w:szCs w:val="20"/>
        </w:rPr>
        <w:t xml:space="preserve"> (фамилия, имя, отчество (при наличии), дата рождения)</w:t>
      </w:r>
    </w:p>
    <w:p w14:paraId="18AEF280" w14:textId="5F225F87" w:rsidR="003C1AA1" w:rsidRPr="00C978A8" w:rsidRDefault="003C1AA1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>выдвинут на участие в конкурсе ________________________________________________________________</w:t>
      </w:r>
      <w:r w:rsidRPr="00C978A8">
        <w:rPr>
          <w:rFonts w:ascii="Times New Roman" w:hAnsi="Times New Roman" w:cs="Times New Roman"/>
          <w:sz w:val="24"/>
          <w:szCs w:val="24"/>
        </w:rPr>
        <w:t>_____________</w:t>
      </w:r>
      <w:r w:rsidRPr="00C978A8">
        <w:rPr>
          <w:rFonts w:ascii="Times New Roman" w:hAnsi="Times New Roman" w:cs="Times New Roman"/>
          <w:sz w:val="24"/>
          <w:szCs w:val="24"/>
        </w:rPr>
        <w:t>,</w:t>
      </w:r>
    </w:p>
    <w:p w14:paraId="0A99E23C" w14:textId="7E4A3A4B" w:rsidR="003C1AA1" w:rsidRPr="00D6194A" w:rsidRDefault="003C1AA1" w:rsidP="003C1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194A">
        <w:rPr>
          <w:rFonts w:ascii="Times New Roman" w:hAnsi="Times New Roman" w:cs="Times New Roman"/>
          <w:sz w:val="20"/>
          <w:szCs w:val="20"/>
        </w:rPr>
        <w:t>(способ выдвижения)</w:t>
      </w:r>
    </w:p>
    <w:p w14:paraId="5D2093B4" w14:textId="15BD059F" w:rsidR="003C1AA1" w:rsidRPr="00C978A8" w:rsidRDefault="003C1AA1" w:rsidP="003C1A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 xml:space="preserve">на основании решения Совета депутатов Северодвинска от </w:t>
      </w:r>
      <w:r w:rsidRPr="00C978A8">
        <w:rPr>
          <w:rFonts w:ascii="Times New Roman" w:hAnsi="Times New Roman" w:cs="Times New Roman"/>
          <w:sz w:val="24"/>
          <w:szCs w:val="24"/>
        </w:rPr>
        <w:t xml:space="preserve">22.10.2026 № 308 </w:t>
      </w:r>
      <w:r w:rsidR="00C978A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C978A8">
        <w:rPr>
          <w:rFonts w:ascii="Times New Roman" w:hAnsi="Times New Roman" w:cs="Times New Roman"/>
          <w:sz w:val="24"/>
          <w:szCs w:val="24"/>
        </w:rPr>
        <w:t xml:space="preserve">   </w:t>
      </w:r>
      <w:r w:rsidRPr="00C978A8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C978A8">
        <w:rPr>
          <w:rFonts w:ascii="Times New Roman" w:hAnsi="Times New Roman" w:cs="Times New Roman"/>
          <w:sz w:val="24"/>
          <w:szCs w:val="24"/>
        </w:rPr>
        <w:t xml:space="preserve">Об объявлении конкурса по отбору кандидатур на должность Главы муниципального образования «Город Северодвинск» </w:t>
      </w:r>
      <w:r w:rsidRPr="00C978A8">
        <w:rPr>
          <w:rFonts w:ascii="Times New Roman" w:hAnsi="Times New Roman" w:cs="Times New Roman"/>
          <w:sz w:val="24"/>
          <w:szCs w:val="24"/>
        </w:rPr>
        <w:t xml:space="preserve">прошу допустить меня к участию в конкурсе по отбору кандидатур на должность Главы муниципального  образования «Город Северодвинск». </w:t>
      </w:r>
    </w:p>
    <w:p w14:paraId="45CF4864" w14:textId="77777777" w:rsidR="003C1AA1" w:rsidRPr="00C978A8" w:rsidRDefault="003C1AA1" w:rsidP="003C1AA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>Подтверждаю, что сведения, содержащиеся в представленных документах, достоверны.</w:t>
      </w:r>
    </w:p>
    <w:p w14:paraId="1558A5B6" w14:textId="632B06D0" w:rsidR="00C978A8" w:rsidRDefault="003C1AA1" w:rsidP="00C9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>К настоящему заявлению прилагаются</w:t>
      </w:r>
      <w:r w:rsidR="00C978A8">
        <w:rPr>
          <w:rFonts w:ascii="Times New Roman" w:hAnsi="Times New Roman" w:cs="Times New Roman"/>
          <w:sz w:val="24"/>
          <w:szCs w:val="24"/>
        </w:rPr>
        <w:t xml:space="preserve"> следующие документы*</w:t>
      </w:r>
      <w:r w:rsidRPr="00C978A8">
        <w:rPr>
          <w:rFonts w:ascii="Times New Roman" w:hAnsi="Times New Roman" w:cs="Times New Roman"/>
          <w:sz w:val="24"/>
          <w:szCs w:val="24"/>
        </w:rPr>
        <w:t>:</w:t>
      </w:r>
    </w:p>
    <w:p w14:paraId="3D9B9C9C" w14:textId="125B3644" w:rsidR="00C978A8" w:rsidRDefault="00C978A8" w:rsidP="00C9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503D7E35" w14:textId="2F5F81C6" w:rsidR="00C978A8" w:rsidRDefault="00C978A8" w:rsidP="00C9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7E02476B" w14:textId="24178CBD" w:rsidR="00C978A8" w:rsidRDefault="00C978A8" w:rsidP="00C9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367EFCBD" w14:textId="20FF3645" w:rsidR="00C978A8" w:rsidRPr="00C978A8" w:rsidRDefault="00C978A8" w:rsidP="00C9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</w:p>
    <w:p w14:paraId="1CC4C328" w14:textId="21158951" w:rsidR="00C978A8" w:rsidRDefault="00C978A8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</w:p>
    <w:p w14:paraId="121EEA9A" w14:textId="77777777" w:rsidR="00C978A8" w:rsidRDefault="00C978A8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CD115" w14:textId="77777777" w:rsidR="00C978A8" w:rsidRDefault="00C978A8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11FB81" w14:textId="77777777" w:rsidR="00C978A8" w:rsidRDefault="00C978A8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6E23A" w14:textId="2E6E0712" w:rsidR="00C978A8" w:rsidRDefault="003C1AA1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>___________</w:t>
      </w:r>
      <w:r w:rsidR="00C978A8">
        <w:rPr>
          <w:rFonts w:ascii="Times New Roman" w:hAnsi="Times New Roman" w:cs="Times New Roman"/>
          <w:sz w:val="24"/>
          <w:szCs w:val="24"/>
        </w:rPr>
        <w:t>_________________</w:t>
      </w:r>
    </w:p>
    <w:p w14:paraId="7F588532" w14:textId="123A8A9F" w:rsidR="003C1AA1" w:rsidRPr="00C978A8" w:rsidRDefault="003C1AA1" w:rsidP="00C978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978A8">
        <w:rPr>
          <w:rFonts w:ascii="Times New Roman" w:hAnsi="Times New Roman" w:cs="Times New Roman"/>
          <w:sz w:val="20"/>
          <w:szCs w:val="20"/>
        </w:rPr>
        <w:t xml:space="preserve">  </w:t>
      </w:r>
      <w:r w:rsidR="00C978A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C978A8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14:paraId="17BC418A" w14:textId="77777777" w:rsidR="00C978A8" w:rsidRDefault="003C1AA1" w:rsidP="00C978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FAD3B7" w14:textId="5B744D09" w:rsidR="003C1AA1" w:rsidRPr="00C978A8" w:rsidRDefault="003C1AA1" w:rsidP="00C978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8A8">
        <w:rPr>
          <w:rFonts w:ascii="Times New Roman" w:hAnsi="Times New Roman" w:cs="Times New Roman"/>
          <w:sz w:val="24"/>
          <w:szCs w:val="24"/>
        </w:rPr>
        <w:t>«___» _______________ 20__ г.</w:t>
      </w:r>
    </w:p>
    <w:p w14:paraId="267A5442" w14:textId="74FBB878" w:rsidR="008A2CB1" w:rsidRDefault="008A2CB1"/>
    <w:p w14:paraId="77E0D5AB" w14:textId="1DE60B59" w:rsidR="00C978A8" w:rsidRDefault="00C978A8"/>
    <w:p w14:paraId="1D4E2309" w14:textId="58DD0673" w:rsidR="00C978A8" w:rsidRDefault="00C978A8"/>
    <w:p w14:paraId="324D603D" w14:textId="5D71E4AB" w:rsidR="00D6194A" w:rsidRDefault="00D6194A"/>
    <w:p w14:paraId="755E4C29" w14:textId="77777777" w:rsidR="00D6194A" w:rsidRDefault="00D6194A"/>
    <w:p w14:paraId="37CCCB63" w14:textId="0771E78D" w:rsidR="00C978A8" w:rsidRPr="00C978A8" w:rsidRDefault="00C978A8" w:rsidP="00C978A8">
      <w:pPr>
        <w:spacing w:after="0" w:line="240" w:lineRule="auto"/>
        <w:rPr>
          <w:sz w:val="20"/>
          <w:szCs w:val="20"/>
        </w:rPr>
      </w:pPr>
      <w:r w:rsidRPr="00C978A8">
        <w:rPr>
          <w:sz w:val="20"/>
          <w:szCs w:val="20"/>
        </w:rPr>
        <w:t>_________________________________</w:t>
      </w:r>
    </w:p>
    <w:p w14:paraId="0167DF4D" w14:textId="79B36681" w:rsidR="00C978A8" w:rsidRPr="00C978A8" w:rsidRDefault="00C978A8" w:rsidP="00C978A8">
      <w:pPr>
        <w:spacing w:after="0" w:line="240" w:lineRule="auto"/>
        <w:jc w:val="both"/>
        <w:rPr>
          <w:sz w:val="20"/>
          <w:szCs w:val="20"/>
        </w:rPr>
      </w:pPr>
      <w:r w:rsidRPr="00C978A8">
        <w:rPr>
          <w:rFonts w:ascii="Times New Roman" w:hAnsi="Times New Roman" w:cs="Times New Roman"/>
          <w:sz w:val="20"/>
          <w:szCs w:val="20"/>
        </w:rPr>
        <w:t xml:space="preserve">* </w:t>
      </w:r>
      <w:r w:rsidRPr="00C978A8">
        <w:rPr>
          <w:rFonts w:ascii="Times New Roman" w:hAnsi="Times New Roman" w:cs="Times New Roman"/>
          <w:sz w:val="20"/>
          <w:szCs w:val="20"/>
        </w:rPr>
        <w:t>в соответствии с пунктом 5 статьи 5 Порядка</w:t>
      </w:r>
      <w:r w:rsidRPr="00C978A8">
        <w:rPr>
          <w:rFonts w:ascii="Times New Roman" w:hAnsi="Times New Roman"/>
          <w:sz w:val="20"/>
          <w:szCs w:val="20"/>
        </w:rPr>
        <w:t xml:space="preserve"> проведения конкурса по отбору кандидатур на должность Главы муниципального образования «Город Северодвинск», утвержденного решением Совета депутатов Северодвинска от 27.04.2017 № 24 (в редакции от 22.10.2026</w:t>
      </w:r>
      <w:r w:rsidRPr="00C978A8">
        <w:rPr>
          <w:rFonts w:ascii="Times New Roman" w:hAnsi="Times New Roman" w:cs="Times New Roman"/>
          <w:sz w:val="20"/>
          <w:szCs w:val="20"/>
        </w:rPr>
        <w:t>)</w:t>
      </w:r>
    </w:p>
    <w:sectPr w:rsidR="00C978A8" w:rsidRPr="00C97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C065E"/>
    <w:multiLevelType w:val="hybridMultilevel"/>
    <w:tmpl w:val="B1EADCA6"/>
    <w:lvl w:ilvl="0" w:tplc="2F52E3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A1"/>
    <w:rsid w:val="003C1AA1"/>
    <w:rsid w:val="008A2CB1"/>
    <w:rsid w:val="00C978A8"/>
    <w:rsid w:val="00D6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868D"/>
  <w15:chartTrackingRefBased/>
  <w15:docId w15:val="{6AC833F1-9F53-44E4-8376-E5D6F73D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Юлия Викторовна</dc:creator>
  <cp:keywords/>
  <dc:description/>
  <cp:lastModifiedBy>Цыганкова Юлия Викторовна</cp:lastModifiedBy>
  <cp:revision>3</cp:revision>
  <dcterms:created xsi:type="dcterms:W3CDTF">2026-10-26T09:15:00Z</dcterms:created>
  <dcterms:modified xsi:type="dcterms:W3CDTF">2026-10-26T09:24:00Z</dcterms:modified>
</cp:coreProperties>
</file>