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31E" w:rsidRPr="00361758" w:rsidRDefault="00C1431E" w:rsidP="00C1431E">
      <w:pPr>
        <w:pStyle w:val="a3"/>
        <w:rPr>
          <w:rFonts w:ascii="Times New Roman" w:hAnsi="Times New Roman"/>
          <w:spacing w:val="20"/>
          <w:sz w:val="22"/>
        </w:rPr>
      </w:pPr>
      <w:r w:rsidRPr="00361758">
        <w:rPr>
          <w:rFonts w:ascii="Times New Roman" w:hAnsi="Times New Roman"/>
          <w:spacing w:val="20"/>
          <w:sz w:val="22"/>
        </w:rPr>
        <w:t xml:space="preserve">ГОРОДСКОЙ СОВЕТ ДЕПУТАТОВ  </w:t>
      </w:r>
    </w:p>
    <w:p w:rsidR="00C1431E" w:rsidRPr="00361758" w:rsidRDefault="00C1431E" w:rsidP="00C1431E">
      <w:pPr>
        <w:pStyle w:val="a3"/>
        <w:rPr>
          <w:rFonts w:ascii="Times New Roman" w:hAnsi="Times New Roman"/>
          <w:spacing w:val="20"/>
          <w:sz w:val="22"/>
        </w:rPr>
      </w:pPr>
      <w:r w:rsidRPr="00361758">
        <w:rPr>
          <w:rFonts w:ascii="Times New Roman" w:hAnsi="Times New Roman"/>
          <w:spacing w:val="20"/>
          <w:sz w:val="22"/>
        </w:rPr>
        <w:t>МУНИЦИПАЛЬНОГО ОБРАЗОВАНИЯ «СЕВЕРОДВИНСК»</w:t>
      </w:r>
    </w:p>
    <w:p w:rsidR="00C1431E" w:rsidRPr="00361758" w:rsidRDefault="00C1431E" w:rsidP="00C1431E">
      <w:pPr>
        <w:pStyle w:val="a5"/>
        <w:rPr>
          <w:b/>
          <w:sz w:val="20"/>
        </w:rPr>
      </w:pPr>
    </w:p>
    <w:p w:rsidR="00C1431E" w:rsidRPr="00361758" w:rsidRDefault="00C1431E" w:rsidP="00C1431E">
      <w:pPr>
        <w:pStyle w:val="a5"/>
        <w:rPr>
          <w:b/>
          <w:sz w:val="28"/>
          <w:szCs w:val="28"/>
        </w:rPr>
      </w:pPr>
      <w:r w:rsidRPr="00361758">
        <w:rPr>
          <w:b/>
          <w:sz w:val="28"/>
          <w:szCs w:val="28"/>
        </w:rPr>
        <w:t xml:space="preserve">ПРЕДСЕДАТЕЛЬ </w:t>
      </w:r>
    </w:p>
    <w:p w:rsidR="00C1431E" w:rsidRPr="00361758" w:rsidRDefault="00C1431E" w:rsidP="00C1431E">
      <w:pPr>
        <w:pStyle w:val="a5"/>
        <w:rPr>
          <w:b/>
          <w:sz w:val="6"/>
          <w:szCs w:val="6"/>
        </w:rPr>
      </w:pPr>
    </w:p>
    <w:p w:rsidR="00C1431E" w:rsidRPr="00361758" w:rsidRDefault="00C1431E" w:rsidP="00C1431E">
      <w:pPr>
        <w:pStyle w:val="a5"/>
        <w:rPr>
          <w:b/>
          <w:sz w:val="28"/>
          <w:szCs w:val="28"/>
        </w:rPr>
      </w:pPr>
      <w:r w:rsidRPr="00361758">
        <w:rPr>
          <w:b/>
          <w:sz w:val="28"/>
          <w:szCs w:val="28"/>
        </w:rPr>
        <w:t>СОВЕТА  ДЕПУТАТОВ СЕВЕРОДВИНСКА</w:t>
      </w:r>
    </w:p>
    <w:p w:rsidR="00C1431E" w:rsidRPr="00361758" w:rsidRDefault="00C1431E" w:rsidP="00C1431E">
      <w:pPr>
        <w:pStyle w:val="a5"/>
        <w:rPr>
          <w:b/>
          <w:sz w:val="28"/>
          <w:szCs w:val="28"/>
        </w:rPr>
      </w:pPr>
    </w:p>
    <w:p w:rsidR="00C1431E" w:rsidRPr="00361758" w:rsidRDefault="00C1431E" w:rsidP="00C1431E">
      <w:pPr>
        <w:pStyle w:val="a5"/>
        <w:rPr>
          <w:b/>
          <w:sz w:val="28"/>
          <w:szCs w:val="28"/>
        </w:rPr>
      </w:pPr>
    </w:p>
    <w:p w:rsidR="00C1431E" w:rsidRPr="00361758" w:rsidRDefault="00C1431E" w:rsidP="00C1431E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1758">
        <w:rPr>
          <w:rFonts w:ascii="Times New Roman" w:hAnsi="Times New Roman"/>
          <w:sz w:val="28"/>
          <w:szCs w:val="28"/>
        </w:rPr>
        <w:t>РАСПОРЯЖЕНИЕ</w:t>
      </w:r>
    </w:p>
    <w:p w:rsidR="00C1431E" w:rsidRPr="00361758" w:rsidRDefault="00C1431E" w:rsidP="00C1431E">
      <w:pPr>
        <w:pStyle w:val="3"/>
        <w:jc w:val="both"/>
        <w:rPr>
          <w:sz w:val="28"/>
          <w:szCs w:val="28"/>
        </w:rPr>
      </w:pPr>
    </w:p>
    <w:p w:rsidR="00C1431E" w:rsidRPr="00DB5987" w:rsidRDefault="00DB5987" w:rsidP="00C1431E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1431E" w:rsidRPr="00361758" w:rsidRDefault="00C1431E" w:rsidP="00C1431E">
      <w:pPr>
        <w:pStyle w:val="3"/>
        <w:jc w:val="both"/>
        <w:rPr>
          <w:sz w:val="22"/>
          <w:szCs w:val="22"/>
        </w:rPr>
      </w:pPr>
      <w:r w:rsidRPr="00361758">
        <w:rPr>
          <w:sz w:val="22"/>
          <w:szCs w:val="22"/>
        </w:rPr>
        <w:t xml:space="preserve">от </w:t>
      </w:r>
      <w:r w:rsidR="00A556CC">
        <w:rPr>
          <w:sz w:val="22"/>
          <w:szCs w:val="22"/>
        </w:rPr>
        <w:t xml:space="preserve"> 28.12.2018 </w:t>
      </w:r>
      <w:r w:rsidRPr="00361758">
        <w:rPr>
          <w:sz w:val="22"/>
          <w:szCs w:val="22"/>
        </w:rPr>
        <w:t>№</w:t>
      </w:r>
      <w:r w:rsidR="0047440C" w:rsidRPr="00361758">
        <w:rPr>
          <w:sz w:val="22"/>
          <w:szCs w:val="22"/>
        </w:rPr>
        <w:t xml:space="preserve"> </w:t>
      </w:r>
      <w:r w:rsidR="00DB5987">
        <w:rPr>
          <w:sz w:val="22"/>
          <w:szCs w:val="22"/>
        </w:rPr>
        <w:t xml:space="preserve"> </w:t>
      </w:r>
      <w:r w:rsidR="00A556CC">
        <w:rPr>
          <w:sz w:val="22"/>
          <w:szCs w:val="22"/>
        </w:rPr>
        <w:t>116-Р</w:t>
      </w:r>
    </w:p>
    <w:p w:rsidR="00C1431E" w:rsidRPr="00361758" w:rsidRDefault="00C1431E" w:rsidP="00C6459F">
      <w:pPr>
        <w:tabs>
          <w:tab w:val="left" w:pos="709"/>
        </w:tabs>
        <w:ind w:firstLine="0"/>
        <w:jc w:val="both"/>
        <w:rPr>
          <w:sz w:val="22"/>
          <w:szCs w:val="22"/>
        </w:rPr>
      </w:pPr>
      <w:r w:rsidRPr="00361758">
        <w:rPr>
          <w:sz w:val="22"/>
          <w:szCs w:val="22"/>
        </w:rPr>
        <w:t>г. Северодвинск Архангельской области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828"/>
      </w:tblGrid>
      <w:tr w:rsidR="003F5EC2" w:rsidRPr="003F5EC2" w:rsidTr="00DB5987">
        <w:trPr>
          <w:trHeight w:val="128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463973" w:rsidRPr="00DB5987" w:rsidRDefault="00463973" w:rsidP="0046397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2"/>
                <w:szCs w:val="22"/>
              </w:rPr>
            </w:pPr>
          </w:p>
          <w:p w:rsidR="00C1431E" w:rsidRPr="00D252A6" w:rsidRDefault="00035821" w:rsidP="00907679">
            <w:pPr>
              <w:autoSpaceDE w:val="0"/>
              <w:autoSpaceDN w:val="0"/>
              <w:adjustRightInd w:val="0"/>
              <w:spacing w:line="240" w:lineRule="auto"/>
              <w:ind w:left="-108" w:firstLine="0"/>
              <w:rPr>
                <w:b/>
                <w:sz w:val="22"/>
                <w:szCs w:val="22"/>
              </w:rPr>
            </w:pPr>
            <w:r w:rsidRPr="00DB5987">
              <w:rPr>
                <w:b/>
                <w:sz w:val="22"/>
                <w:szCs w:val="22"/>
              </w:rPr>
              <w:t xml:space="preserve">О </w:t>
            </w:r>
            <w:r w:rsidR="004A0C81" w:rsidRPr="00DB5987">
              <w:rPr>
                <w:b/>
                <w:sz w:val="22"/>
                <w:szCs w:val="22"/>
              </w:rPr>
              <w:t xml:space="preserve">назначении </w:t>
            </w:r>
            <w:r w:rsidR="0037142E" w:rsidRPr="00DB5987">
              <w:rPr>
                <w:b/>
                <w:sz w:val="22"/>
                <w:szCs w:val="22"/>
              </w:rPr>
              <w:t>должностного лица, ответст</w:t>
            </w:r>
            <w:r w:rsidR="004A0C81" w:rsidRPr="00DB5987">
              <w:rPr>
                <w:b/>
                <w:sz w:val="22"/>
                <w:szCs w:val="22"/>
              </w:rPr>
              <w:t>венн</w:t>
            </w:r>
            <w:r w:rsidR="0037142E" w:rsidRPr="00DB5987">
              <w:rPr>
                <w:b/>
                <w:sz w:val="22"/>
                <w:szCs w:val="22"/>
              </w:rPr>
              <w:t xml:space="preserve">ого </w:t>
            </w:r>
            <w:r w:rsidR="004A0C81" w:rsidRPr="00DB5987">
              <w:rPr>
                <w:b/>
                <w:sz w:val="22"/>
                <w:szCs w:val="22"/>
              </w:rPr>
              <w:t>за профилактику коррупци</w:t>
            </w:r>
            <w:r w:rsidR="0037142E" w:rsidRPr="00DB5987">
              <w:rPr>
                <w:b/>
                <w:sz w:val="22"/>
                <w:szCs w:val="22"/>
              </w:rPr>
              <w:t xml:space="preserve">онных и иных правонарушений </w:t>
            </w:r>
            <w:r w:rsidR="00594A44" w:rsidRPr="00DB5987">
              <w:rPr>
                <w:b/>
                <w:sz w:val="22"/>
                <w:szCs w:val="22"/>
              </w:rPr>
              <w:t xml:space="preserve">в </w:t>
            </w:r>
            <w:r w:rsidR="00C6459F">
              <w:rPr>
                <w:b/>
                <w:sz w:val="22"/>
                <w:szCs w:val="22"/>
              </w:rPr>
              <w:t>учреждении</w:t>
            </w:r>
          </w:p>
        </w:tc>
      </w:tr>
    </w:tbl>
    <w:p w:rsidR="00DB5987" w:rsidRDefault="00DB5987" w:rsidP="00FE7F4C">
      <w:pPr>
        <w:autoSpaceDE w:val="0"/>
        <w:autoSpaceDN w:val="0"/>
        <w:adjustRightInd w:val="0"/>
        <w:jc w:val="both"/>
      </w:pPr>
    </w:p>
    <w:p w:rsidR="00DB5987" w:rsidRDefault="00DB5987" w:rsidP="001108DB">
      <w:pPr>
        <w:autoSpaceDE w:val="0"/>
        <w:autoSpaceDN w:val="0"/>
        <w:adjustRightInd w:val="0"/>
        <w:jc w:val="both"/>
      </w:pPr>
    </w:p>
    <w:p w:rsidR="00F10844" w:rsidRPr="00981839" w:rsidRDefault="00F10844" w:rsidP="00907679">
      <w:pPr>
        <w:autoSpaceDE w:val="0"/>
        <w:autoSpaceDN w:val="0"/>
        <w:adjustRightInd w:val="0"/>
        <w:spacing w:line="240" w:lineRule="auto"/>
        <w:jc w:val="both"/>
      </w:pPr>
      <w:r w:rsidRPr="00981839">
        <w:t xml:space="preserve">В </w:t>
      </w:r>
      <w:r w:rsidR="004C416B">
        <w:t>соответствии со статьей 13.3</w:t>
      </w:r>
      <w:r w:rsidR="0037142E">
        <w:t xml:space="preserve"> </w:t>
      </w:r>
      <w:r w:rsidR="00981839" w:rsidRPr="00981839">
        <w:t>Федерально</w:t>
      </w:r>
      <w:r w:rsidR="00C02040">
        <w:t xml:space="preserve">го </w:t>
      </w:r>
      <w:r w:rsidR="00981839" w:rsidRPr="00981839">
        <w:t>закон</w:t>
      </w:r>
      <w:r w:rsidR="00C02040">
        <w:t>а</w:t>
      </w:r>
      <w:r w:rsidR="00981839" w:rsidRPr="00981839">
        <w:t xml:space="preserve"> </w:t>
      </w:r>
      <w:r w:rsidRPr="00981839">
        <w:t>от 25</w:t>
      </w:r>
      <w:r w:rsidR="00981839" w:rsidRPr="00981839">
        <w:t>.12.</w:t>
      </w:r>
      <w:r w:rsidRPr="00981839">
        <w:t xml:space="preserve">2008 г. </w:t>
      </w:r>
      <w:r w:rsidR="00981839" w:rsidRPr="00981839">
        <w:t>№</w:t>
      </w:r>
      <w:hyperlink r:id="rId5" w:history="1">
        <w:r w:rsidRPr="00981839">
          <w:t xml:space="preserve"> 273-ФЗ</w:t>
        </w:r>
      </w:hyperlink>
      <w:r w:rsidR="00C02040">
        <w:t xml:space="preserve">  </w:t>
      </w:r>
      <w:r w:rsidR="00981839" w:rsidRPr="00981839">
        <w:t>«</w:t>
      </w:r>
      <w:r w:rsidR="00E41293">
        <w:t>О </w:t>
      </w:r>
      <w:r w:rsidRPr="00981839">
        <w:t>противодействии коррупции</w:t>
      </w:r>
      <w:r w:rsidR="00981839">
        <w:t>»</w:t>
      </w:r>
      <w:r w:rsidR="007E5D93">
        <w:t>, руководствуясь Т</w:t>
      </w:r>
      <w:r w:rsidR="007E5D93">
        <w:rPr>
          <w:lang w:eastAsia="ru-RU"/>
        </w:rPr>
        <w:t xml:space="preserve">иповым положением о подразделении федерального государственного органа по профилактике коррупционных и иных правонарушений, утвержденным </w:t>
      </w:r>
      <w:r w:rsidR="00E41293">
        <w:rPr>
          <w:lang w:eastAsia="ru-RU"/>
        </w:rPr>
        <w:t>Указ</w:t>
      </w:r>
      <w:r w:rsidR="007E5D93">
        <w:rPr>
          <w:lang w:eastAsia="ru-RU"/>
        </w:rPr>
        <w:t>ом</w:t>
      </w:r>
      <w:r w:rsidR="00E41293">
        <w:rPr>
          <w:lang w:eastAsia="ru-RU"/>
        </w:rPr>
        <w:t xml:space="preserve"> Президента Р</w:t>
      </w:r>
      <w:r w:rsidR="007E5D93">
        <w:rPr>
          <w:lang w:eastAsia="ru-RU"/>
        </w:rPr>
        <w:t xml:space="preserve">оссийской Федерации </w:t>
      </w:r>
      <w:r w:rsidR="00E41293">
        <w:rPr>
          <w:lang w:eastAsia="ru-RU"/>
        </w:rPr>
        <w:t>от 15.07.2015</w:t>
      </w:r>
      <w:r w:rsidR="005306B2">
        <w:rPr>
          <w:lang w:eastAsia="ru-RU"/>
        </w:rPr>
        <w:t xml:space="preserve">             </w:t>
      </w:r>
      <w:r w:rsidR="00E41293">
        <w:rPr>
          <w:lang w:eastAsia="ru-RU"/>
        </w:rPr>
        <w:t xml:space="preserve"> </w:t>
      </w:r>
      <w:r w:rsidR="007E5D93">
        <w:rPr>
          <w:lang w:eastAsia="ru-RU"/>
        </w:rPr>
        <w:t>№</w:t>
      </w:r>
      <w:r w:rsidR="00E41293">
        <w:rPr>
          <w:lang w:eastAsia="ru-RU"/>
        </w:rPr>
        <w:t xml:space="preserve"> 364</w:t>
      </w:r>
      <w:r w:rsidR="007E5D93">
        <w:rPr>
          <w:lang w:eastAsia="ru-RU"/>
        </w:rPr>
        <w:t xml:space="preserve">, </w:t>
      </w:r>
      <w:r w:rsidR="0037142E">
        <w:t xml:space="preserve"> </w:t>
      </w:r>
      <w:r w:rsidR="004B6814">
        <w:t xml:space="preserve">в </w:t>
      </w:r>
      <w:r w:rsidR="0037142E">
        <w:t>целях предупреждения коррупции</w:t>
      </w:r>
    </w:p>
    <w:p w:rsidR="00C1431E" w:rsidRDefault="00C1431E" w:rsidP="00907679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lang w:eastAsia="ru-RU"/>
        </w:rPr>
      </w:pPr>
    </w:p>
    <w:p w:rsidR="00907679" w:rsidRPr="00463973" w:rsidRDefault="00907679" w:rsidP="00907679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bCs/>
          <w:lang w:eastAsia="ru-RU"/>
        </w:rPr>
      </w:pPr>
    </w:p>
    <w:p w:rsidR="0037142E" w:rsidRPr="00497E68" w:rsidRDefault="00594A44" w:rsidP="00907679">
      <w:pPr>
        <w:autoSpaceDE w:val="0"/>
        <w:autoSpaceDN w:val="0"/>
        <w:adjustRightInd w:val="0"/>
        <w:spacing w:line="240" w:lineRule="auto"/>
        <w:jc w:val="both"/>
      </w:pPr>
      <w:r>
        <w:t>1.</w:t>
      </w:r>
      <w:r w:rsidR="00907679">
        <w:t> </w:t>
      </w:r>
      <w:r w:rsidR="00C02040">
        <w:t xml:space="preserve">Назначить ответственным за </w:t>
      </w:r>
      <w:r>
        <w:t xml:space="preserve">организацию </w:t>
      </w:r>
      <w:r w:rsidR="00C02040">
        <w:t>профилактик</w:t>
      </w:r>
      <w:r>
        <w:t>и</w:t>
      </w:r>
      <w:r w:rsidR="00C02040">
        <w:t xml:space="preserve"> коррупци</w:t>
      </w:r>
      <w:r w:rsidR="0037142E">
        <w:t xml:space="preserve">онных и иных правонарушений </w:t>
      </w:r>
      <w:r>
        <w:t xml:space="preserve">в муниципальном учреждении «Городской Совет депутатов муниципального образования «Северодвинск» </w:t>
      </w:r>
      <w:r w:rsidR="00CB1442">
        <w:t xml:space="preserve">руководителя </w:t>
      </w:r>
      <w:proofErr w:type="gramStart"/>
      <w:r w:rsidR="00CB1442">
        <w:t xml:space="preserve">аппарата Совета депутатов Северодвинска </w:t>
      </w:r>
      <w:r w:rsidR="00D252A6">
        <w:t>Березина</w:t>
      </w:r>
      <w:proofErr w:type="gramEnd"/>
      <w:r w:rsidR="00D252A6">
        <w:t xml:space="preserve"> И.Е.</w:t>
      </w:r>
    </w:p>
    <w:p w:rsidR="00D60536" w:rsidRDefault="00572542" w:rsidP="00907679">
      <w:pPr>
        <w:tabs>
          <w:tab w:val="num" w:pos="0"/>
        </w:tabs>
        <w:spacing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2. </w:t>
      </w:r>
      <w:r w:rsidR="00D60536">
        <w:rPr>
          <w:rFonts w:eastAsia="Times New Roman"/>
          <w:lang w:eastAsia="ru-RU"/>
        </w:rPr>
        <w:t xml:space="preserve">Возложить на </w:t>
      </w:r>
      <w:proofErr w:type="gramStart"/>
      <w:r w:rsidR="00D60536">
        <w:rPr>
          <w:rFonts w:eastAsia="Times New Roman"/>
          <w:lang w:eastAsia="ru-RU"/>
        </w:rPr>
        <w:t>ответственного</w:t>
      </w:r>
      <w:proofErr w:type="gramEnd"/>
      <w:r w:rsidR="00D60536">
        <w:rPr>
          <w:rFonts w:eastAsia="Times New Roman"/>
          <w:lang w:eastAsia="ru-RU"/>
        </w:rPr>
        <w:t xml:space="preserve"> </w:t>
      </w:r>
      <w:r w:rsidR="00D60536" w:rsidRPr="0037142E">
        <w:rPr>
          <w:rFonts w:eastAsia="Times New Roman"/>
          <w:lang w:eastAsia="ru-RU"/>
        </w:rPr>
        <w:t xml:space="preserve">за </w:t>
      </w:r>
      <w:r w:rsidR="00276124">
        <w:rPr>
          <w:rFonts w:eastAsia="Times New Roman"/>
          <w:lang w:eastAsia="ru-RU"/>
        </w:rPr>
        <w:t>организацию профилактики</w:t>
      </w:r>
      <w:r w:rsidR="007E5D93">
        <w:rPr>
          <w:rFonts w:eastAsia="Times New Roman"/>
          <w:lang w:eastAsia="ru-RU"/>
        </w:rPr>
        <w:t xml:space="preserve"> коррупционных и </w:t>
      </w:r>
      <w:r w:rsidR="00D60536" w:rsidRPr="0037142E">
        <w:rPr>
          <w:rFonts w:eastAsia="Times New Roman"/>
          <w:lang w:eastAsia="ru-RU"/>
        </w:rPr>
        <w:t>иных правонарушений</w:t>
      </w:r>
      <w:r w:rsidR="00497E68">
        <w:rPr>
          <w:rFonts w:eastAsia="Times New Roman"/>
          <w:lang w:eastAsia="ru-RU"/>
        </w:rPr>
        <w:t xml:space="preserve"> осуществление </w:t>
      </w:r>
      <w:r w:rsidR="00D65D75">
        <w:rPr>
          <w:rFonts w:eastAsia="Times New Roman"/>
          <w:lang w:eastAsia="ru-RU"/>
        </w:rPr>
        <w:t xml:space="preserve">следующих </w:t>
      </w:r>
      <w:r w:rsidR="00497E68">
        <w:rPr>
          <w:rFonts w:eastAsia="Times New Roman"/>
          <w:lang w:eastAsia="ru-RU"/>
        </w:rPr>
        <w:t>мероприятий:</w:t>
      </w:r>
    </w:p>
    <w:p w:rsidR="001108DB" w:rsidRPr="00E21DC9" w:rsidRDefault="003A1551" w:rsidP="00907679">
      <w:pPr>
        <w:autoSpaceDE w:val="0"/>
        <w:autoSpaceDN w:val="0"/>
        <w:adjustRightInd w:val="0"/>
        <w:spacing w:line="240" w:lineRule="auto"/>
        <w:jc w:val="both"/>
        <w:rPr>
          <w:lang w:eastAsia="ru-RU"/>
        </w:rPr>
      </w:pPr>
      <w:r>
        <w:rPr>
          <w:lang w:eastAsia="ru-RU"/>
        </w:rPr>
        <w:t>1</w:t>
      </w:r>
      <w:r w:rsidR="00C35B25">
        <w:rPr>
          <w:lang w:eastAsia="ru-RU"/>
        </w:rPr>
        <w:t>) </w:t>
      </w:r>
      <w:r w:rsidR="00D01484">
        <w:rPr>
          <w:rFonts w:eastAsia="Times New Roman"/>
          <w:lang w:eastAsia="ru-RU"/>
        </w:rPr>
        <w:t>ф</w:t>
      </w:r>
      <w:r w:rsidR="001108DB" w:rsidRPr="00E21DC9">
        <w:rPr>
          <w:lang w:eastAsia="ru-RU"/>
        </w:rPr>
        <w:t xml:space="preserve">ормирование у </w:t>
      </w:r>
      <w:r w:rsidR="005C4BA1" w:rsidRPr="00E21DC9">
        <w:rPr>
          <w:lang w:eastAsia="ru-RU"/>
        </w:rPr>
        <w:t>муниципальных с</w:t>
      </w:r>
      <w:r w:rsidR="003D2645">
        <w:rPr>
          <w:lang w:eastAsia="ru-RU"/>
        </w:rPr>
        <w:t xml:space="preserve">лужащих, иных сотрудников </w:t>
      </w:r>
      <w:proofErr w:type="gramStart"/>
      <w:r w:rsidR="00E21DC9">
        <w:rPr>
          <w:lang w:eastAsia="ru-RU"/>
        </w:rPr>
        <w:t xml:space="preserve">аппарата Совета депутатов Северодвинска </w:t>
      </w:r>
      <w:r w:rsidR="001108DB" w:rsidRPr="00E21DC9">
        <w:rPr>
          <w:lang w:eastAsia="ru-RU"/>
        </w:rPr>
        <w:t>нетерпимости</w:t>
      </w:r>
      <w:proofErr w:type="gramEnd"/>
      <w:r w:rsidR="001108DB" w:rsidRPr="00E21DC9">
        <w:rPr>
          <w:lang w:eastAsia="ru-RU"/>
        </w:rPr>
        <w:t xml:space="preserve"> к коррупционному поведению</w:t>
      </w:r>
      <w:r w:rsidR="00703FAA">
        <w:rPr>
          <w:lang w:eastAsia="ru-RU"/>
        </w:rPr>
        <w:t>, в том числе</w:t>
      </w:r>
      <w:r w:rsidR="00907679">
        <w:rPr>
          <w:lang w:eastAsia="ru-RU"/>
        </w:rPr>
        <w:t xml:space="preserve"> </w:t>
      </w:r>
      <w:r w:rsidR="00703FAA" w:rsidRPr="007174ED">
        <w:t>организаци</w:t>
      </w:r>
      <w:r w:rsidR="00703FAA">
        <w:t>я</w:t>
      </w:r>
      <w:r w:rsidR="00703FAA" w:rsidRPr="007174ED">
        <w:t xml:space="preserve"> </w:t>
      </w:r>
      <w:r w:rsidR="00703FAA">
        <w:t xml:space="preserve">их </w:t>
      </w:r>
      <w:r w:rsidR="00703FAA" w:rsidRPr="007174ED">
        <w:t>правового просвещения и антикорру</w:t>
      </w:r>
      <w:r w:rsidR="00703FAA">
        <w:t>пционного образования;</w:t>
      </w:r>
    </w:p>
    <w:p w:rsidR="003F3A9D" w:rsidRPr="00E21DC9" w:rsidRDefault="003F3A9D" w:rsidP="00907679">
      <w:pPr>
        <w:autoSpaceDE w:val="0"/>
        <w:autoSpaceDN w:val="0"/>
        <w:adjustRightInd w:val="0"/>
        <w:spacing w:line="240" w:lineRule="auto"/>
        <w:jc w:val="both"/>
        <w:rPr>
          <w:lang w:eastAsia="ru-RU"/>
        </w:rPr>
      </w:pPr>
      <w:r>
        <w:rPr>
          <w:lang w:eastAsia="ru-RU"/>
        </w:rPr>
        <w:t>2) р</w:t>
      </w:r>
      <w:r w:rsidRPr="00E21DC9">
        <w:rPr>
          <w:lang w:eastAsia="ru-RU"/>
        </w:rPr>
        <w:t xml:space="preserve">азработка и принятие мер, направленных на обеспечение соблюдения </w:t>
      </w:r>
      <w:r>
        <w:rPr>
          <w:lang w:eastAsia="ru-RU"/>
        </w:rPr>
        <w:t xml:space="preserve">муниципальными </w:t>
      </w:r>
      <w:r w:rsidRPr="00E21DC9">
        <w:rPr>
          <w:lang w:eastAsia="ru-RU"/>
        </w:rPr>
        <w:t>служащими запретов, ограничений и требований, установленных</w:t>
      </w:r>
      <w:r>
        <w:rPr>
          <w:lang w:eastAsia="ru-RU"/>
        </w:rPr>
        <w:t xml:space="preserve">                        </w:t>
      </w:r>
      <w:r w:rsidRPr="00E21DC9">
        <w:rPr>
          <w:lang w:eastAsia="ru-RU"/>
        </w:rPr>
        <w:t>в целях противодействия коррупции;</w:t>
      </w:r>
    </w:p>
    <w:p w:rsidR="00D410C3" w:rsidRPr="00993DC0" w:rsidRDefault="00D410C3" w:rsidP="00907679">
      <w:pPr>
        <w:autoSpaceDE w:val="0"/>
        <w:autoSpaceDN w:val="0"/>
        <w:adjustRightInd w:val="0"/>
        <w:spacing w:line="240" w:lineRule="auto"/>
        <w:jc w:val="both"/>
      </w:pPr>
      <w:r>
        <w:t>3</w:t>
      </w:r>
      <w:r w:rsidRPr="00993DC0">
        <w:t>) обеспеч</w:t>
      </w:r>
      <w:r w:rsidR="003F3A9D">
        <w:t>ение</w:t>
      </w:r>
      <w:r w:rsidRPr="00993DC0">
        <w:t xml:space="preserve"> соблюдени</w:t>
      </w:r>
      <w:r w:rsidR="003F3A9D">
        <w:t>я</w:t>
      </w:r>
      <w:r>
        <w:t xml:space="preserve"> </w:t>
      </w:r>
      <w:r w:rsidRPr="00993DC0">
        <w:t xml:space="preserve">в </w:t>
      </w:r>
      <w:r>
        <w:t>Совете депутатов Северодвинска зак</w:t>
      </w:r>
      <w:r w:rsidRPr="00993DC0">
        <w:t xml:space="preserve">онных прав и интересов </w:t>
      </w:r>
      <w:r w:rsidRPr="00E21DC9">
        <w:rPr>
          <w:lang w:eastAsia="ru-RU"/>
        </w:rPr>
        <w:t>муниципальн</w:t>
      </w:r>
      <w:r>
        <w:rPr>
          <w:lang w:eastAsia="ru-RU"/>
        </w:rPr>
        <w:t>ого</w:t>
      </w:r>
      <w:r w:rsidRPr="00E21DC9">
        <w:rPr>
          <w:lang w:eastAsia="ru-RU"/>
        </w:rPr>
        <w:t xml:space="preserve"> с</w:t>
      </w:r>
      <w:r>
        <w:rPr>
          <w:lang w:eastAsia="ru-RU"/>
        </w:rPr>
        <w:t>лужащего, иного сотрудника аппарата Совета депутатов Северодвинска</w:t>
      </w:r>
      <w:r w:rsidRPr="00993DC0">
        <w:t>, сообщившего о ставшем ему известном факте коррупции;</w:t>
      </w:r>
    </w:p>
    <w:p w:rsidR="00D410C3" w:rsidRPr="00993DC0" w:rsidRDefault="00D410C3" w:rsidP="00923E49">
      <w:pPr>
        <w:autoSpaceDE w:val="0"/>
        <w:autoSpaceDN w:val="0"/>
        <w:adjustRightInd w:val="0"/>
        <w:spacing w:line="240" w:lineRule="auto"/>
        <w:jc w:val="both"/>
      </w:pPr>
      <w:r>
        <w:t>4)</w:t>
      </w:r>
      <w:r w:rsidRPr="00993DC0">
        <w:t xml:space="preserve"> о</w:t>
      </w:r>
      <w:r>
        <w:t>рганиз</w:t>
      </w:r>
      <w:r w:rsidR="003F3A9D">
        <w:t>ация</w:t>
      </w:r>
      <w:r>
        <w:t xml:space="preserve"> </w:t>
      </w:r>
      <w:r w:rsidRPr="00993DC0">
        <w:t>реализаци</w:t>
      </w:r>
      <w:r w:rsidR="003F3A9D">
        <w:t>и</w:t>
      </w:r>
      <w:r>
        <w:t xml:space="preserve"> муниципальными </w:t>
      </w:r>
      <w:r w:rsidRPr="00993DC0">
        <w:t>служащими обязанности уведомлять представителя нанимателя (работодателя), органы прокуратуры Российской Федерации, иные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3F3A9D" w:rsidRPr="00993DC0" w:rsidRDefault="003F3A9D" w:rsidP="00923E49">
      <w:pPr>
        <w:autoSpaceDE w:val="0"/>
        <w:autoSpaceDN w:val="0"/>
        <w:adjustRightInd w:val="0"/>
        <w:spacing w:line="240" w:lineRule="auto"/>
        <w:jc w:val="both"/>
      </w:pPr>
      <w:r>
        <w:t>5</w:t>
      </w:r>
      <w:r w:rsidRPr="00993DC0">
        <w:t>)</w:t>
      </w:r>
      <w:r>
        <w:t> </w:t>
      </w:r>
      <w:r w:rsidRPr="00993DC0">
        <w:t>прин</w:t>
      </w:r>
      <w:r>
        <w:t xml:space="preserve">ятие </w:t>
      </w:r>
      <w:r w:rsidRPr="00993DC0">
        <w:t xml:space="preserve">мер по выявлению и устранению причин и условий, способствующих возникновению конфликта интересов на </w:t>
      </w:r>
      <w:r>
        <w:t>муниципальной</w:t>
      </w:r>
      <w:r w:rsidRPr="00993DC0">
        <w:t xml:space="preserve"> службе;</w:t>
      </w:r>
    </w:p>
    <w:p w:rsidR="002878AC" w:rsidRDefault="003F3A9D" w:rsidP="00923E49">
      <w:pPr>
        <w:tabs>
          <w:tab w:val="num" w:pos="0"/>
          <w:tab w:val="left" w:pos="709"/>
        </w:tabs>
        <w:spacing w:line="240" w:lineRule="auto"/>
        <w:jc w:val="both"/>
        <w:rPr>
          <w:rFonts w:eastAsia="Times New Roman"/>
          <w:lang w:eastAsia="ru-RU"/>
        </w:rPr>
      </w:pPr>
      <w:r>
        <w:t>6</w:t>
      </w:r>
      <w:r w:rsidR="00D410C3" w:rsidRPr="00993DC0">
        <w:t>)</w:t>
      </w:r>
      <w:r w:rsidR="00703FAA">
        <w:t> организация п</w:t>
      </w:r>
      <w:r w:rsidR="00703FAA">
        <w:rPr>
          <w:rFonts w:eastAsia="Times New Roman"/>
          <w:lang w:eastAsia="ru-RU"/>
        </w:rPr>
        <w:t>роведения оценки коррупционных рисков на муниципальной службе, разработки и принятия мер по их оптимизации</w:t>
      </w:r>
      <w:r w:rsidR="002878AC">
        <w:rPr>
          <w:rFonts w:eastAsia="Times New Roman"/>
          <w:lang w:eastAsia="ru-RU"/>
        </w:rPr>
        <w:t>;</w:t>
      </w:r>
    </w:p>
    <w:p w:rsidR="00923E49" w:rsidRDefault="00923E49" w:rsidP="00923E49">
      <w:pPr>
        <w:autoSpaceDE w:val="0"/>
        <w:autoSpaceDN w:val="0"/>
        <w:adjustRightInd w:val="0"/>
        <w:spacing w:line="240" w:lineRule="auto"/>
        <w:jc w:val="both"/>
        <w:rPr>
          <w:lang w:eastAsia="ru-RU"/>
        </w:rPr>
      </w:pPr>
      <w:r>
        <w:rPr>
          <w:lang w:eastAsia="ru-RU"/>
        </w:rPr>
        <w:t>7) организация обеспечения деятельности комиссий по соблюдению требований к служебному поведению и урегулированию конфликта интересов;</w:t>
      </w:r>
    </w:p>
    <w:p w:rsidR="00D410C3" w:rsidRPr="00993DC0" w:rsidRDefault="00923E49" w:rsidP="00907679">
      <w:pPr>
        <w:autoSpaceDE w:val="0"/>
        <w:autoSpaceDN w:val="0"/>
        <w:adjustRightInd w:val="0"/>
        <w:spacing w:line="240" w:lineRule="auto"/>
        <w:jc w:val="both"/>
      </w:pPr>
      <w:r>
        <w:lastRenderedPageBreak/>
        <w:t>8</w:t>
      </w:r>
      <w:r w:rsidR="002878AC">
        <w:t>) </w:t>
      </w:r>
      <w:r w:rsidR="00D410C3">
        <w:t>организ</w:t>
      </w:r>
      <w:r w:rsidR="003F3A9D">
        <w:t>ация</w:t>
      </w:r>
      <w:r w:rsidR="00D410C3">
        <w:t xml:space="preserve"> </w:t>
      </w:r>
      <w:r w:rsidR="00D410C3" w:rsidRPr="00993DC0">
        <w:t>проверки:</w:t>
      </w:r>
    </w:p>
    <w:p w:rsidR="00D410C3" w:rsidRPr="00993DC0" w:rsidRDefault="003F3A9D" w:rsidP="00907679">
      <w:pPr>
        <w:autoSpaceDE w:val="0"/>
        <w:autoSpaceDN w:val="0"/>
        <w:adjustRightInd w:val="0"/>
        <w:spacing w:line="240" w:lineRule="auto"/>
        <w:jc w:val="both"/>
      </w:pPr>
      <w:r>
        <w:t>- </w:t>
      </w:r>
      <w:r w:rsidR="00D410C3" w:rsidRPr="00993DC0">
        <w:t xml:space="preserve">соблюдения </w:t>
      </w:r>
      <w:r w:rsidR="00D410C3">
        <w:t xml:space="preserve">муниципальными </w:t>
      </w:r>
      <w:r w:rsidR="00D410C3" w:rsidRPr="00993DC0">
        <w:t>служащими запретов, ограничений и требований, установленных в целях противодействия коррупции;</w:t>
      </w:r>
    </w:p>
    <w:p w:rsidR="00D410C3" w:rsidRPr="00993DC0" w:rsidRDefault="003F3A9D" w:rsidP="00907679">
      <w:pPr>
        <w:autoSpaceDE w:val="0"/>
        <w:autoSpaceDN w:val="0"/>
        <w:adjustRightInd w:val="0"/>
        <w:spacing w:line="240" w:lineRule="auto"/>
        <w:jc w:val="both"/>
      </w:pPr>
      <w:r>
        <w:t>- </w:t>
      </w:r>
      <w:r w:rsidR="00D410C3" w:rsidRPr="00993DC0">
        <w:t xml:space="preserve">соблюдения гражданами, замещавшими должности </w:t>
      </w:r>
      <w:r w:rsidR="00D410C3">
        <w:t xml:space="preserve">муниципальной </w:t>
      </w:r>
      <w:r w:rsidR="00D410C3" w:rsidRPr="00993DC0">
        <w:t xml:space="preserve">службы, ограничений при заключении ими после увольнения с </w:t>
      </w:r>
      <w:r w:rsidR="00D410C3">
        <w:t xml:space="preserve">муниципальной </w:t>
      </w:r>
      <w:r w:rsidR="00D410C3" w:rsidRPr="00993DC0">
        <w:t>службы трудового договора и (или) гражданско-правового договора в случаях, предусмотренных федеральными законами;</w:t>
      </w:r>
    </w:p>
    <w:p w:rsidR="00D410C3" w:rsidRPr="00993DC0" w:rsidRDefault="006C5894" w:rsidP="00907679">
      <w:pPr>
        <w:autoSpaceDE w:val="0"/>
        <w:autoSpaceDN w:val="0"/>
        <w:adjustRightInd w:val="0"/>
        <w:spacing w:line="240" w:lineRule="auto"/>
        <w:jc w:val="both"/>
      </w:pPr>
      <w:r>
        <w:t>9</w:t>
      </w:r>
      <w:r w:rsidR="00D410C3" w:rsidRPr="00993DC0">
        <w:t>)</w:t>
      </w:r>
      <w:r w:rsidR="00703FAA">
        <w:t> </w:t>
      </w:r>
      <w:proofErr w:type="gramStart"/>
      <w:r w:rsidR="00D410C3" w:rsidRPr="00993DC0">
        <w:t>обеспечении</w:t>
      </w:r>
      <w:proofErr w:type="gramEnd"/>
      <w:r w:rsidR="00D410C3" w:rsidRPr="00993DC0">
        <w:t xml:space="preserve"> размещения сведений о доходах, расходах, об имуществе и обязательствах имущественного характера </w:t>
      </w:r>
      <w:r w:rsidR="00D410C3">
        <w:t xml:space="preserve">муниципальных </w:t>
      </w:r>
      <w:r w:rsidR="00D410C3" w:rsidRPr="00993DC0">
        <w:t xml:space="preserve">служащих, их супруг (супругов) и несовершеннолетних детей на официальном сайте </w:t>
      </w:r>
      <w:r w:rsidR="00D410C3">
        <w:t xml:space="preserve">Совета депутатов Северодвинска </w:t>
      </w:r>
      <w:r w:rsidR="00D410C3" w:rsidRPr="00993DC0">
        <w:t>в информаци</w:t>
      </w:r>
      <w:r w:rsidR="00D410C3">
        <w:t>онно-телекоммуникационной сети «</w:t>
      </w:r>
      <w:r w:rsidR="00D410C3" w:rsidRPr="00993DC0">
        <w:t>Интернет</w:t>
      </w:r>
      <w:r w:rsidR="00D410C3">
        <w:t>»</w:t>
      </w:r>
      <w:r w:rsidR="00D410C3" w:rsidRPr="00993DC0">
        <w:t>, а также в обеспечении предоставления этих сведений общероссийским средствам массовой информации для опубликования</w:t>
      </w:r>
      <w:r w:rsidR="00703FAA">
        <w:t>.</w:t>
      </w:r>
    </w:p>
    <w:p w:rsidR="00A95069" w:rsidRDefault="005306B2" w:rsidP="00907679">
      <w:pPr>
        <w:tabs>
          <w:tab w:val="num" w:pos="0"/>
          <w:tab w:val="left" w:pos="709"/>
        </w:tabs>
        <w:spacing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9) организация </w:t>
      </w:r>
      <w:r w:rsidR="00A95069">
        <w:rPr>
          <w:rFonts w:eastAsia="Times New Roman"/>
          <w:lang w:eastAsia="ru-RU"/>
        </w:rPr>
        <w:t>работы по приему, рассмотрению и реагированию на сообщения о коррупционных правонарушениях</w:t>
      </w:r>
      <w:r w:rsidR="00907679">
        <w:rPr>
          <w:rFonts w:eastAsia="Times New Roman"/>
          <w:lang w:eastAsia="ru-RU"/>
        </w:rPr>
        <w:t>.</w:t>
      </w:r>
    </w:p>
    <w:p w:rsidR="00307CFD" w:rsidRDefault="00572542" w:rsidP="00907679">
      <w:pPr>
        <w:autoSpaceDE w:val="0"/>
        <w:autoSpaceDN w:val="0"/>
        <w:adjustRightInd w:val="0"/>
        <w:spacing w:line="240" w:lineRule="auto"/>
        <w:jc w:val="both"/>
      </w:pPr>
      <w:r>
        <w:t xml:space="preserve">3. Определить, </w:t>
      </w:r>
      <w:r w:rsidR="00C24346" w:rsidRPr="00497E68">
        <w:t xml:space="preserve">что руководитель аппарата Совета депутатов Северодвинска </w:t>
      </w:r>
      <w:r w:rsidR="00DB5987" w:rsidRPr="00497E68">
        <w:t xml:space="preserve">                      </w:t>
      </w:r>
      <w:r w:rsidR="00C6459F" w:rsidRPr="00497E68">
        <w:t>Березин И.Е.</w:t>
      </w:r>
      <w:r w:rsidR="00C24346" w:rsidRPr="00497E68">
        <w:t xml:space="preserve"> в целях </w:t>
      </w:r>
      <w:r w:rsidR="00497E68">
        <w:t>решения задач</w:t>
      </w:r>
      <w:r w:rsidR="003D2645">
        <w:t xml:space="preserve"> и функций</w:t>
      </w:r>
      <w:r w:rsidR="00497E68">
        <w:t xml:space="preserve">, предусмотренных </w:t>
      </w:r>
      <w:r w:rsidR="008B5F9F" w:rsidRPr="00497E68">
        <w:t>пункт</w:t>
      </w:r>
      <w:r w:rsidR="003D2645">
        <w:t xml:space="preserve">ами </w:t>
      </w:r>
      <w:r w:rsidR="008B5F9F" w:rsidRPr="00497E68">
        <w:t xml:space="preserve">2 </w:t>
      </w:r>
      <w:r w:rsidR="003D2645">
        <w:t xml:space="preserve">и 3 </w:t>
      </w:r>
      <w:r w:rsidR="007174ED" w:rsidRPr="00497E68">
        <w:t>настоящего распоряжения</w:t>
      </w:r>
      <w:r w:rsidR="008B5F9F" w:rsidRPr="00497E68">
        <w:t>,</w:t>
      </w:r>
      <w:r w:rsidR="007174ED" w:rsidRPr="00497E68">
        <w:t xml:space="preserve"> </w:t>
      </w:r>
      <w:r w:rsidR="00907679">
        <w:t xml:space="preserve">вправе </w:t>
      </w:r>
      <w:r w:rsidR="00DB5987" w:rsidRPr="00497E68">
        <w:t xml:space="preserve">принимать приказы, обязательные для исполнения </w:t>
      </w:r>
      <w:r w:rsidR="00307CFD" w:rsidRPr="00E21DC9">
        <w:rPr>
          <w:lang w:eastAsia="ru-RU"/>
        </w:rPr>
        <w:t>муниципальны</w:t>
      </w:r>
      <w:r w:rsidR="00307CFD">
        <w:rPr>
          <w:lang w:eastAsia="ru-RU"/>
        </w:rPr>
        <w:t>ми</w:t>
      </w:r>
      <w:r w:rsidR="00307CFD" w:rsidRPr="00E21DC9">
        <w:rPr>
          <w:lang w:eastAsia="ru-RU"/>
        </w:rPr>
        <w:t xml:space="preserve"> с</w:t>
      </w:r>
      <w:r w:rsidR="00307CFD">
        <w:rPr>
          <w:lang w:eastAsia="ru-RU"/>
        </w:rPr>
        <w:t xml:space="preserve">лужащими, иными </w:t>
      </w:r>
      <w:r w:rsidR="00DB5987" w:rsidRPr="00497E68">
        <w:t>сотрудниками аппарата Совета депутатов Северодвинска</w:t>
      </w:r>
      <w:r w:rsidR="00307CFD">
        <w:t>.</w:t>
      </w:r>
    </w:p>
    <w:p w:rsidR="001C4152" w:rsidRDefault="00DB5987" w:rsidP="009076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lang w:eastAsia="ru-RU"/>
        </w:rPr>
      </w:pPr>
      <w:r>
        <w:t>4</w:t>
      </w:r>
      <w:r w:rsidR="00276124">
        <w:t>. </w:t>
      </w:r>
      <w:proofErr w:type="gramStart"/>
      <w:r w:rsidR="008B5F9F">
        <w:t>Поручить отделу по</w:t>
      </w:r>
      <w:r w:rsidR="003A2275">
        <w:t xml:space="preserve"> правовой работе </w:t>
      </w:r>
      <w:proofErr w:type="spellStart"/>
      <w:r w:rsidR="003A2275">
        <w:t>Саладиной</w:t>
      </w:r>
      <w:proofErr w:type="spellEnd"/>
      <w:r w:rsidR="003A2275">
        <w:t xml:space="preserve"> Г.Н.</w:t>
      </w:r>
      <w:r w:rsidR="008B5F9F">
        <w:t xml:space="preserve"> </w:t>
      </w:r>
      <w:r w:rsidR="00497E68">
        <w:t>оказывать</w:t>
      </w:r>
      <w:proofErr w:type="gramEnd"/>
      <w:r w:rsidR="00D60536">
        <w:t xml:space="preserve"> правовое </w:t>
      </w:r>
      <w:r w:rsidR="008B5F9F">
        <w:t>содействие ответственн</w:t>
      </w:r>
      <w:r w:rsidR="00D918D2">
        <w:t>о</w:t>
      </w:r>
      <w:r w:rsidR="008B5F9F">
        <w:t>м</w:t>
      </w:r>
      <w:r w:rsidR="00D918D2">
        <w:t>у</w:t>
      </w:r>
      <w:r w:rsidR="008B5F9F">
        <w:t xml:space="preserve"> за организацию профилактики коррупционных и иных правонарушений</w:t>
      </w:r>
      <w:r w:rsidR="00497E68">
        <w:t>.</w:t>
      </w:r>
      <w:r w:rsidR="00D918D2">
        <w:t xml:space="preserve"> </w:t>
      </w:r>
    </w:p>
    <w:p w:rsidR="00C6459F" w:rsidRDefault="00572542" w:rsidP="009076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5. </w:t>
      </w:r>
      <w:r w:rsidR="00C6459F">
        <w:rPr>
          <w:rFonts w:eastAsia="Times New Roman"/>
          <w:lang w:eastAsia="ru-RU"/>
        </w:rPr>
        <w:t xml:space="preserve">Отменить </w:t>
      </w:r>
      <w:r w:rsidR="00DD4792">
        <w:rPr>
          <w:rFonts w:eastAsia="Times New Roman"/>
          <w:lang w:eastAsia="ru-RU"/>
        </w:rPr>
        <w:t>следующие распоряжения Председателя Совета депутатов Северодвинска</w:t>
      </w:r>
      <w:r w:rsidR="006902D6">
        <w:rPr>
          <w:rFonts w:eastAsia="Times New Roman"/>
          <w:lang w:eastAsia="ru-RU"/>
        </w:rPr>
        <w:t>:</w:t>
      </w:r>
    </w:p>
    <w:p w:rsidR="00DD4792" w:rsidRDefault="00DD4792" w:rsidP="009076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6C5894">
        <w:rPr>
          <w:rFonts w:eastAsia="Times New Roman"/>
          <w:lang w:eastAsia="ru-RU"/>
        </w:rPr>
        <w:t> </w:t>
      </w:r>
      <w:r>
        <w:rPr>
          <w:rFonts w:eastAsia="Times New Roman"/>
          <w:lang w:eastAsia="ru-RU"/>
        </w:rPr>
        <w:t>распоряжение Председателя</w:t>
      </w:r>
      <w:r w:rsidR="00497E6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Совета депутатов Северодвинска </w:t>
      </w:r>
      <w:r w:rsidR="00497E68">
        <w:rPr>
          <w:rFonts w:eastAsia="Times New Roman"/>
          <w:lang w:eastAsia="ru-RU"/>
        </w:rPr>
        <w:t xml:space="preserve"> от 28.12.2012 № </w:t>
      </w:r>
      <w:r>
        <w:rPr>
          <w:rFonts w:eastAsia="Times New Roman"/>
          <w:lang w:eastAsia="ru-RU"/>
        </w:rPr>
        <w:t>120-Р «О назначении должностных лиц, ответственных за профилактику коррупционных и иных правонарушений»;</w:t>
      </w:r>
    </w:p>
    <w:p w:rsidR="00DD4792" w:rsidRDefault="00DD4792" w:rsidP="00907679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</w:pPr>
      <w:r>
        <w:rPr>
          <w:rFonts w:eastAsia="Times New Roman"/>
          <w:lang w:eastAsia="ru-RU"/>
        </w:rPr>
        <w:t>-</w:t>
      </w:r>
      <w:r w:rsidR="006C5894">
        <w:rPr>
          <w:rFonts w:eastAsia="Times New Roman"/>
          <w:lang w:eastAsia="ru-RU"/>
        </w:rPr>
        <w:t> </w:t>
      </w:r>
      <w:r>
        <w:rPr>
          <w:rFonts w:eastAsia="Times New Roman"/>
          <w:lang w:eastAsia="ru-RU"/>
        </w:rPr>
        <w:t>распоряжение Председателя</w:t>
      </w:r>
      <w:r w:rsidR="00497E6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Совета депутатов Северодвинска от 22.06.</w:t>
      </w:r>
      <w:r w:rsidR="001E4E8E">
        <w:rPr>
          <w:rFonts w:eastAsia="Times New Roman"/>
          <w:lang w:eastAsia="ru-RU"/>
        </w:rPr>
        <w:t>2017</w:t>
      </w:r>
      <w:r w:rsidR="006C5894">
        <w:rPr>
          <w:rFonts w:eastAsia="Times New Roman"/>
          <w:lang w:eastAsia="ru-RU"/>
        </w:rPr>
        <w:t xml:space="preserve"> </w:t>
      </w:r>
      <w:r w:rsidR="001E4E8E">
        <w:rPr>
          <w:rFonts w:eastAsia="Times New Roman"/>
          <w:lang w:eastAsia="ru-RU"/>
        </w:rPr>
        <w:t>№ 46-Р «О назначении должностного лица, ответственного за профилактику коррупционных и иных правонарушений в учреждении».</w:t>
      </w:r>
    </w:p>
    <w:p w:rsidR="0043624F" w:rsidRDefault="001E4E8E" w:rsidP="00907679">
      <w:pPr>
        <w:autoSpaceDE w:val="0"/>
        <w:autoSpaceDN w:val="0"/>
        <w:adjustRightInd w:val="0"/>
        <w:spacing w:line="240" w:lineRule="auto"/>
        <w:jc w:val="both"/>
      </w:pPr>
      <w:r>
        <w:t>6</w:t>
      </w:r>
      <w:r w:rsidR="001C4152">
        <w:t>.</w:t>
      </w:r>
      <w:r w:rsidR="006C5894">
        <w:t> </w:t>
      </w:r>
      <w:proofErr w:type="gramStart"/>
      <w:r w:rsidR="0043624F" w:rsidRPr="00463973">
        <w:t>Контроль за</w:t>
      </w:r>
      <w:proofErr w:type="gramEnd"/>
      <w:r w:rsidR="0043624F" w:rsidRPr="00463973">
        <w:t xml:space="preserve"> исполнением настоящего </w:t>
      </w:r>
      <w:r w:rsidR="003F5EC2" w:rsidRPr="00463973">
        <w:t>распоряжения</w:t>
      </w:r>
      <w:r w:rsidR="0043624F" w:rsidRPr="00463973">
        <w:t xml:space="preserve"> оставляю за собой.</w:t>
      </w:r>
    </w:p>
    <w:p w:rsidR="00DB5987" w:rsidRDefault="00DB5987" w:rsidP="00907679">
      <w:pPr>
        <w:autoSpaceDE w:val="0"/>
        <w:autoSpaceDN w:val="0"/>
        <w:adjustRightInd w:val="0"/>
        <w:spacing w:line="240" w:lineRule="auto"/>
        <w:jc w:val="both"/>
      </w:pPr>
    </w:p>
    <w:p w:rsidR="00DB5987" w:rsidRDefault="00DB5987" w:rsidP="00907679">
      <w:pPr>
        <w:autoSpaceDE w:val="0"/>
        <w:autoSpaceDN w:val="0"/>
        <w:adjustRightInd w:val="0"/>
        <w:spacing w:line="240" w:lineRule="auto"/>
        <w:jc w:val="both"/>
      </w:pPr>
    </w:p>
    <w:p w:rsidR="000B66D8" w:rsidRDefault="000B66D8" w:rsidP="00907679">
      <w:pPr>
        <w:autoSpaceDE w:val="0"/>
        <w:autoSpaceDN w:val="0"/>
        <w:adjustRightInd w:val="0"/>
        <w:spacing w:line="240" w:lineRule="auto"/>
        <w:jc w:val="both"/>
      </w:pPr>
    </w:p>
    <w:p w:rsidR="00FE7F4C" w:rsidRPr="00463973" w:rsidRDefault="00FE7F4C" w:rsidP="00907679">
      <w:pPr>
        <w:autoSpaceDE w:val="0"/>
        <w:autoSpaceDN w:val="0"/>
        <w:adjustRightInd w:val="0"/>
        <w:spacing w:line="240" w:lineRule="auto"/>
        <w:ind w:firstLine="0"/>
        <w:jc w:val="both"/>
      </w:pPr>
      <w:r>
        <w:t>Председатель</w:t>
      </w:r>
      <w:r w:rsidR="00DB5987">
        <w:t xml:space="preserve"> </w:t>
      </w:r>
      <w:r>
        <w:t xml:space="preserve">Совета </w:t>
      </w:r>
      <w:r w:rsidR="0046203E">
        <w:t xml:space="preserve">депутатов Северодвинска   </w:t>
      </w:r>
      <w:r>
        <w:t xml:space="preserve">             </w:t>
      </w:r>
      <w:r w:rsidR="001E4E8E">
        <w:t xml:space="preserve">                    </w:t>
      </w:r>
      <w:r>
        <w:t xml:space="preserve"> </w:t>
      </w:r>
      <w:r w:rsidR="001E4E8E">
        <w:t xml:space="preserve">      М.А. Старожилов</w:t>
      </w:r>
    </w:p>
    <w:sectPr w:rsidR="00FE7F4C" w:rsidRPr="00463973" w:rsidSect="00E41293">
      <w:pgSz w:w="11906" w:h="1684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A699F"/>
    <w:multiLevelType w:val="hybridMultilevel"/>
    <w:tmpl w:val="B69AB714"/>
    <w:lvl w:ilvl="0" w:tplc="563474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4590B"/>
    <w:multiLevelType w:val="hybridMultilevel"/>
    <w:tmpl w:val="C0865166"/>
    <w:lvl w:ilvl="0" w:tplc="9638853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08"/>
  <w:characterSpacingControl w:val="doNotCompress"/>
  <w:compat/>
  <w:rsids>
    <w:rsidRoot w:val="00E5092F"/>
    <w:rsid w:val="00002C92"/>
    <w:rsid w:val="00003516"/>
    <w:rsid w:val="000059AC"/>
    <w:rsid w:val="00007C91"/>
    <w:rsid w:val="00010E9C"/>
    <w:rsid w:val="00012D40"/>
    <w:rsid w:val="00013C08"/>
    <w:rsid w:val="000168D1"/>
    <w:rsid w:val="000172DE"/>
    <w:rsid w:val="0002012F"/>
    <w:rsid w:val="000209D7"/>
    <w:rsid w:val="000227D6"/>
    <w:rsid w:val="00023BC4"/>
    <w:rsid w:val="0002767D"/>
    <w:rsid w:val="00031DB7"/>
    <w:rsid w:val="00035821"/>
    <w:rsid w:val="00041FB2"/>
    <w:rsid w:val="00042096"/>
    <w:rsid w:val="00042FFE"/>
    <w:rsid w:val="0004420A"/>
    <w:rsid w:val="0005028A"/>
    <w:rsid w:val="000526CF"/>
    <w:rsid w:val="000602D2"/>
    <w:rsid w:val="000612EE"/>
    <w:rsid w:val="00061D91"/>
    <w:rsid w:val="00063245"/>
    <w:rsid w:val="0006387D"/>
    <w:rsid w:val="00066F39"/>
    <w:rsid w:val="00066F7B"/>
    <w:rsid w:val="000670CE"/>
    <w:rsid w:val="00075B5E"/>
    <w:rsid w:val="0007636D"/>
    <w:rsid w:val="00083571"/>
    <w:rsid w:val="000845E1"/>
    <w:rsid w:val="000859F4"/>
    <w:rsid w:val="00086405"/>
    <w:rsid w:val="0009186F"/>
    <w:rsid w:val="00092A91"/>
    <w:rsid w:val="00093ED6"/>
    <w:rsid w:val="00094294"/>
    <w:rsid w:val="00094607"/>
    <w:rsid w:val="00094C27"/>
    <w:rsid w:val="00095412"/>
    <w:rsid w:val="000A20BC"/>
    <w:rsid w:val="000A33AA"/>
    <w:rsid w:val="000A61BC"/>
    <w:rsid w:val="000A7F1D"/>
    <w:rsid w:val="000B0E2E"/>
    <w:rsid w:val="000B368A"/>
    <w:rsid w:val="000B4F85"/>
    <w:rsid w:val="000B5D65"/>
    <w:rsid w:val="000B5F8B"/>
    <w:rsid w:val="000B66D8"/>
    <w:rsid w:val="000C1B6C"/>
    <w:rsid w:val="000C2F8D"/>
    <w:rsid w:val="000C5EC3"/>
    <w:rsid w:val="000C71B8"/>
    <w:rsid w:val="000D19E5"/>
    <w:rsid w:val="000D56EA"/>
    <w:rsid w:val="000E0724"/>
    <w:rsid w:val="000E204A"/>
    <w:rsid w:val="000E6AB2"/>
    <w:rsid w:val="000F5A6A"/>
    <w:rsid w:val="000F6CAB"/>
    <w:rsid w:val="00100BF4"/>
    <w:rsid w:val="00100C3D"/>
    <w:rsid w:val="00104071"/>
    <w:rsid w:val="001042CB"/>
    <w:rsid w:val="00104301"/>
    <w:rsid w:val="00105E59"/>
    <w:rsid w:val="001108DB"/>
    <w:rsid w:val="00110ED5"/>
    <w:rsid w:val="00113C0E"/>
    <w:rsid w:val="00117D86"/>
    <w:rsid w:val="0012101E"/>
    <w:rsid w:val="00122256"/>
    <w:rsid w:val="00125BE3"/>
    <w:rsid w:val="00126520"/>
    <w:rsid w:val="00130175"/>
    <w:rsid w:val="0013018B"/>
    <w:rsid w:val="00135D18"/>
    <w:rsid w:val="00137E32"/>
    <w:rsid w:val="001432F9"/>
    <w:rsid w:val="0014366D"/>
    <w:rsid w:val="0014390C"/>
    <w:rsid w:val="0014396A"/>
    <w:rsid w:val="00144B46"/>
    <w:rsid w:val="00152F3B"/>
    <w:rsid w:val="0015376D"/>
    <w:rsid w:val="00156966"/>
    <w:rsid w:val="00161C22"/>
    <w:rsid w:val="00163083"/>
    <w:rsid w:val="001638B5"/>
    <w:rsid w:val="001675B9"/>
    <w:rsid w:val="001704C9"/>
    <w:rsid w:val="001719FC"/>
    <w:rsid w:val="00171C65"/>
    <w:rsid w:val="0017282D"/>
    <w:rsid w:val="001822E9"/>
    <w:rsid w:val="0018245E"/>
    <w:rsid w:val="00184629"/>
    <w:rsid w:val="001847E4"/>
    <w:rsid w:val="00185E8A"/>
    <w:rsid w:val="00186E48"/>
    <w:rsid w:val="001906AC"/>
    <w:rsid w:val="0019116C"/>
    <w:rsid w:val="00192B76"/>
    <w:rsid w:val="00193796"/>
    <w:rsid w:val="001947E0"/>
    <w:rsid w:val="001969D9"/>
    <w:rsid w:val="001A01A3"/>
    <w:rsid w:val="001A40DB"/>
    <w:rsid w:val="001B088A"/>
    <w:rsid w:val="001B10A7"/>
    <w:rsid w:val="001B51C6"/>
    <w:rsid w:val="001C0E9E"/>
    <w:rsid w:val="001C4152"/>
    <w:rsid w:val="001C5045"/>
    <w:rsid w:val="001C6B2E"/>
    <w:rsid w:val="001D0F73"/>
    <w:rsid w:val="001D3261"/>
    <w:rsid w:val="001D6727"/>
    <w:rsid w:val="001E237C"/>
    <w:rsid w:val="001E3669"/>
    <w:rsid w:val="001E4E8E"/>
    <w:rsid w:val="001E61A1"/>
    <w:rsid w:val="001E7546"/>
    <w:rsid w:val="001E7787"/>
    <w:rsid w:val="001F13E3"/>
    <w:rsid w:val="001F2DF5"/>
    <w:rsid w:val="001F5084"/>
    <w:rsid w:val="001F7706"/>
    <w:rsid w:val="002028CC"/>
    <w:rsid w:val="00206890"/>
    <w:rsid w:val="002071AD"/>
    <w:rsid w:val="00211AD3"/>
    <w:rsid w:val="002122E5"/>
    <w:rsid w:val="0021393E"/>
    <w:rsid w:val="00213D4D"/>
    <w:rsid w:val="0021449B"/>
    <w:rsid w:val="002157A9"/>
    <w:rsid w:val="002158AC"/>
    <w:rsid w:val="0021607D"/>
    <w:rsid w:val="00221064"/>
    <w:rsid w:val="002213F9"/>
    <w:rsid w:val="0022311A"/>
    <w:rsid w:val="00235CD4"/>
    <w:rsid w:val="002416AB"/>
    <w:rsid w:val="00242739"/>
    <w:rsid w:val="002457FA"/>
    <w:rsid w:val="002505BF"/>
    <w:rsid w:val="002559F8"/>
    <w:rsid w:val="00257954"/>
    <w:rsid w:val="002579D0"/>
    <w:rsid w:val="00260500"/>
    <w:rsid w:val="00260FE3"/>
    <w:rsid w:val="00264263"/>
    <w:rsid w:val="00265C51"/>
    <w:rsid w:val="00266602"/>
    <w:rsid w:val="0026697B"/>
    <w:rsid w:val="00272920"/>
    <w:rsid w:val="00273762"/>
    <w:rsid w:val="002739C7"/>
    <w:rsid w:val="00274060"/>
    <w:rsid w:val="00276124"/>
    <w:rsid w:val="00277626"/>
    <w:rsid w:val="002826EA"/>
    <w:rsid w:val="00282ADA"/>
    <w:rsid w:val="00283A5C"/>
    <w:rsid w:val="00286697"/>
    <w:rsid w:val="0028673D"/>
    <w:rsid w:val="002878AC"/>
    <w:rsid w:val="00287D1B"/>
    <w:rsid w:val="002908E9"/>
    <w:rsid w:val="00290E5F"/>
    <w:rsid w:val="00292E85"/>
    <w:rsid w:val="002930A7"/>
    <w:rsid w:val="00294AF0"/>
    <w:rsid w:val="002A536E"/>
    <w:rsid w:val="002B1665"/>
    <w:rsid w:val="002B32C6"/>
    <w:rsid w:val="002B3E5E"/>
    <w:rsid w:val="002B3F86"/>
    <w:rsid w:val="002B4834"/>
    <w:rsid w:val="002C0B0C"/>
    <w:rsid w:val="002C1504"/>
    <w:rsid w:val="002D1475"/>
    <w:rsid w:val="002D38A8"/>
    <w:rsid w:val="002D4816"/>
    <w:rsid w:val="002E4D3D"/>
    <w:rsid w:val="002E58A2"/>
    <w:rsid w:val="002E5EC7"/>
    <w:rsid w:val="002F1191"/>
    <w:rsid w:val="002F3635"/>
    <w:rsid w:val="002F4F19"/>
    <w:rsid w:val="002F6385"/>
    <w:rsid w:val="00300E28"/>
    <w:rsid w:val="00302CB6"/>
    <w:rsid w:val="003061A7"/>
    <w:rsid w:val="00306370"/>
    <w:rsid w:val="003078C0"/>
    <w:rsid w:val="00307CFD"/>
    <w:rsid w:val="003115A2"/>
    <w:rsid w:val="00320DA1"/>
    <w:rsid w:val="00323128"/>
    <w:rsid w:val="00327015"/>
    <w:rsid w:val="003349C5"/>
    <w:rsid w:val="003358F3"/>
    <w:rsid w:val="00335B9C"/>
    <w:rsid w:val="00340A07"/>
    <w:rsid w:val="00342536"/>
    <w:rsid w:val="00343025"/>
    <w:rsid w:val="00343805"/>
    <w:rsid w:val="003448A6"/>
    <w:rsid w:val="003465FD"/>
    <w:rsid w:val="003508AF"/>
    <w:rsid w:val="003522E5"/>
    <w:rsid w:val="003525A1"/>
    <w:rsid w:val="00352731"/>
    <w:rsid w:val="00356107"/>
    <w:rsid w:val="00357450"/>
    <w:rsid w:val="00360917"/>
    <w:rsid w:val="00361758"/>
    <w:rsid w:val="0036420F"/>
    <w:rsid w:val="0036674F"/>
    <w:rsid w:val="003678D3"/>
    <w:rsid w:val="0037142E"/>
    <w:rsid w:val="0037346F"/>
    <w:rsid w:val="00374C05"/>
    <w:rsid w:val="003750A3"/>
    <w:rsid w:val="00377FAE"/>
    <w:rsid w:val="00380B5F"/>
    <w:rsid w:val="003832C9"/>
    <w:rsid w:val="0038693C"/>
    <w:rsid w:val="00390AB1"/>
    <w:rsid w:val="00390E88"/>
    <w:rsid w:val="003911BF"/>
    <w:rsid w:val="003926AB"/>
    <w:rsid w:val="003946A5"/>
    <w:rsid w:val="003972E5"/>
    <w:rsid w:val="00397BC7"/>
    <w:rsid w:val="003A0032"/>
    <w:rsid w:val="003A1065"/>
    <w:rsid w:val="003A1551"/>
    <w:rsid w:val="003A2275"/>
    <w:rsid w:val="003A262C"/>
    <w:rsid w:val="003A41F2"/>
    <w:rsid w:val="003A47D2"/>
    <w:rsid w:val="003A4F50"/>
    <w:rsid w:val="003A5CEA"/>
    <w:rsid w:val="003A7D20"/>
    <w:rsid w:val="003B1D18"/>
    <w:rsid w:val="003B25A8"/>
    <w:rsid w:val="003C20B9"/>
    <w:rsid w:val="003C5934"/>
    <w:rsid w:val="003D2645"/>
    <w:rsid w:val="003D3FA5"/>
    <w:rsid w:val="003D61EB"/>
    <w:rsid w:val="003E0241"/>
    <w:rsid w:val="003E0270"/>
    <w:rsid w:val="003E153F"/>
    <w:rsid w:val="003E37FF"/>
    <w:rsid w:val="003E5A75"/>
    <w:rsid w:val="003F1C34"/>
    <w:rsid w:val="003F2CF4"/>
    <w:rsid w:val="003F3A9D"/>
    <w:rsid w:val="003F57E7"/>
    <w:rsid w:val="003F5EC2"/>
    <w:rsid w:val="003F6C34"/>
    <w:rsid w:val="00400BC6"/>
    <w:rsid w:val="0040643E"/>
    <w:rsid w:val="00406760"/>
    <w:rsid w:val="00407C5A"/>
    <w:rsid w:val="00410B8C"/>
    <w:rsid w:val="00413C02"/>
    <w:rsid w:val="00414538"/>
    <w:rsid w:val="004155F6"/>
    <w:rsid w:val="00416B34"/>
    <w:rsid w:val="00416C29"/>
    <w:rsid w:val="00421538"/>
    <w:rsid w:val="004215AE"/>
    <w:rsid w:val="00421F9F"/>
    <w:rsid w:val="00422A9D"/>
    <w:rsid w:val="00423E51"/>
    <w:rsid w:val="00424239"/>
    <w:rsid w:val="00425549"/>
    <w:rsid w:val="00425E5A"/>
    <w:rsid w:val="00432AED"/>
    <w:rsid w:val="00432E1E"/>
    <w:rsid w:val="00433024"/>
    <w:rsid w:val="0043518E"/>
    <w:rsid w:val="004355DD"/>
    <w:rsid w:val="0043624F"/>
    <w:rsid w:val="00440DA6"/>
    <w:rsid w:val="00441F72"/>
    <w:rsid w:val="00442358"/>
    <w:rsid w:val="0044314F"/>
    <w:rsid w:val="00443C51"/>
    <w:rsid w:val="00444F96"/>
    <w:rsid w:val="00447F35"/>
    <w:rsid w:val="0045187E"/>
    <w:rsid w:val="004523E5"/>
    <w:rsid w:val="00452BF8"/>
    <w:rsid w:val="00453957"/>
    <w:rsid w:val="00460542"/>
    <w:rsid w:val="0046203E"/>
    <w:rsid w:val="00463973"/>
    <w:rsid w:val="00463F88"/>
    <w:rsid w:val="00465856"/>
    <w:rsid w:val="0046784E"/>
    <w:rsid w:val="0047119F"/>
    <w:rsid w:val="0047144D"/>
    <w:rsid w:val="0047440C"/>
    <w:rsid w:val="00474746"/>
    <w:rsid w:val="004771DD"/>
    <w:rsid w:val="00480861"/>
    <w:rsid w:val="00481AD6"/>
    <w:rsid w:val="0048435A"/>
    <w:rsid w:val="00487EA5"/>
    <w:rsid w:val="004944EA"/>
    <w:rsid w:val="004949FE"/>
    <w:rsid w:val="00494CB1"/>
    <w:rsid w:val="00497E68"/>
    <w:rsid w:val="004A0C81"/>
    <w:rsid w:val="004A150E"/>
    <w:rsid w:val="004A1A18"/>
    <w:rsid w:val="004A34BD"/>
    <w:rsid w:val="004A386D"/>
    <w:rsid w:val="004B2967"/>
    <w:rsid w:val="004B30FF"/>
    <w:rsid w:val="004B37DC"/>
    <w:rsid w:val="004B4D7A"/>
    <w:rsid w:val="004B6814"/>
    <w:rsid w:val="004B7B60"/>
    <w:rsid w:val="004C1446"/>
    <w:rsid w:val="004C36FF"/>
    <w:rsid w:val="004C3B01"/>
    <w:rsid w:val="004C416B"/>
    <w:rsid w:val="004C4835"/>
    <w:rsid w:val="004D0947"/>
    <w:rsid w:val="004D6D16"/>
    <w:rsid w:val="004D6FC7"/>
    <w:rsid w:val="004E21D1"/>
    <w:rsid w:val="004E3A5E"/>
    <w:rsid w:val="004E3D28"/>
    <w:rsid w:val="004E6146"/>
    <w:rsid w:val="004E7D53"/>
    <w:rsid w:val="004F11DF"/>
    <w:rsid w:val="0050498C"/>
    <w:rsid w:val="00506A5B"/>
    <w:rsid w:val="005100DE"/>
    <w:rsid w:val="00513947"/>
    <w:rsid w:val="00514BBE"/>
    <w:rsid w:val="005156B3"/>
    <w:rsid w:val="00515921"/>
    <w:rsid w:val="0052089D"/>
    <w:rsid w:val="005216E5"/>
    <w:rsid w:val="00524C59"/>
    <w:rsid w:val="005252ED"/>
    <w:rsid w:val="0052621C"/>
    <w:rsid w:val="005306B2"/>
    <w:rsid w:val="005415E0"/>
    <w:rsid w:val="00544070"/>
    <w:rsid w:val="00551F2C"/>
    <w:rsid w:val="00552F74"/>
    <w:rsid w:val="0055367D"/>
    <w:rsid w:val="00555DB7"/>
    <w:rsid w:val="00557D7C"/>
    <w:rsid w:val="00557E7F"/>
    <w:rsid w:val="00560979"/>
    <w:rsid w:val="005611D6"/>
    <w:rsid w:val="00561E1C"/>
    <w:rsid w:val="00564821"/>
    <w:rsid w:val="00571E3C"/>
    <w:rsid w:val="005721C9"/>
    <w:rsid w:val="00572542"/>
    <w:rsid w:val="005729D2"/>
    <w:rsid w:val="005822A3"/>
    <w:rsid w:val="0058281D"/>
    <w:rsid w:val="0058774B"/>
    <w:rsid w:val="00590A29"/>
    <w:rsid w:val="00590FC2"/>
    <w:rsid w:val="00594A44"/>
    <w:rsid w:val="005A28F7"/>
    <w:rsid w:val="005A5390"/>
    <w:rsid w:val="005B1DD1"/>
    <w:rsid w:val="005B3013"/>
    <w:rsid w:val="005B3BDA"/>
    <w:rsid w:val="005B4C38"/>
    <w:rsid w:val="005C44AA"/>
    <w:rsid w:val="005C4BA1"/>
    <w:rsid w:val="005C5D0F"/>
    <w:rsid w:val="005D1821"/>
    <w:rsid w:val="005D61CE"/>
    <w:rsid w:val="005E59AB"/>
    <w:rsid w:val="005E61C5"/>
    <w:rsid w:val="005E73BA"/>
    <w:rsid w:val="005E7CE4"/>
    <w:rsid w:val="005F31A3"/>
    <w:rsid w:val="005F386D"/>
    <w:rsid w:val="005F3BDE"/>
    <w:rsid w:val="005F42D7"/>
    <w:rsid w:val="005F6D87"/>
    <w:rsid w:val="005F79F1"/>
    <w:rsid w:val="00602EDE"/>
    <w:rsid w:val="006033A0"/>
    <w:rsid w:val="00607868"/>
    <w:rsid w:val="006102CA"/>
    <w:rsid w:val="00614442"/>
    <w:rsid w:val="0061474D"/>
    <w:rsid w:val="00615722"/>
    <w:rsid w:val="0062295D"/>
    <w:rsid w:val="0062595A"/>
    <w:rsid w:val="00627F5D"/>
    <w:rsid w:val="00630525"/>
    <w:rsid w:val="0063302B"/>
    <w:rsid w:val="00634CDF"/>
    <w:rsid w:val="00635564"/>
    <w:rsid w:val="00637602"/>
    <w:rsid w:val="00643F3F"/>
    <w:rsid w:val="0064477D"/>
    <w:rsid w:val="006455EE"/>
    <w:rsid w:val="00646D08"/>
    <w:rsid w:val="00646D41"/>
    <w:rsid w:val="0065098F"/>
    <w:rsid w:val="0065236A"/>
    <w:rsid w:val="006541F5"/>
    <w:rsid w:val="00660A7F"/>
    <w:rsid w:val="006625FF"/>
    <w:rsid w:val="00672D24"/>
    <w:rsid w:val="00674612"/>
    <w:rsid w:val="006749E9"/>
    <w:rsid w:val="00677B29"/>
    <w:rsid w:val="00677EE9"/>
    <w:rsid w:val="00684594"/>
    <w:rsid w:val="00687355"/>
    <w:rsid w:val="006902D6"/>
    <w:rsid w:val="0069086E"/>
    <w:rsid w:val="00690E8B"/>
    <w:rsid w:val="0069131A"/>
    <w:rsid w:val="00692152"/>
    <w:rsid w:val="006934FF"/>
    <w:rsid w:val="00693C57"/>
    <w:rsid w:val="006959E1"/>
    <w:rsid w:val="006A1AC7"/>
    <w:rsid w:val="006A39F9"/>
    <w:rsid w:val="006A6794"/>
    <w:rsid w:val="006A69AF"/>
    <w:rsid w:val="006B26D9"/>
    <w:rsid w:val="006B64C1"/>
    <w:rsid w:val="006C2CE7"/>
    <w:rsid w:val="006C355B"/>
    <w:rsid w:val="006C5894"/>
    <w:rsid w:val="006C5A59"/>
    <w:rsid w:val="006C6556"/>
    <w:rsid w:val="006D4437"/>
    <w:rsid w:val="006D465C"/>
    <w:rsid w:val="006D7588"/>
    <w:rsid w:val="006E0153"/>
    <w:rsid w:val="006E0A67"/>
    <w:rsid w:val="006E0BCE"/>
    <w:rsid w:val="006E0DA7"/>
    <w:rsid w:val="006F04C9"/>
    <w:rsid w:val="006F0A64"/>
    <w:rsid w:val="006F251F"/>
    <w:rsid w:val="006F508A"/>
    <w:rsid w:val="006F67E8"/>
    <w:rsid w:val="006F6F6A"/>
    <w:rsid w:val="00703FAA"/>
    <w:rsid w:val="007122F7"/>
    <w:rsid w:val="00713953"/>
    <w:rsid w:val="00714A2E"/>
    <w:rsid w:val="007155ED"/>
    <w:rsid w:val="007174ED"/>
    <w:rsid w:val="007203AA"/>
    <w:rsid w:val="007214CF"/>
    <w:rsid w:val="00721DBD"/>
    <w:rsid w:val="0072235F"/>
    <w:rsid w:val="00732BF4"/>
    <w:rsid w:val="00737E08"/>
    <w:rsid w:val="00740AE7"/>
    <w:rsid w:val="007467A1"/>
    <w:rsid w:val="00746CE2"/>
    <w:rsid w:val="00752CF9"/>
    <w:rsid w:val="0075404F"/>
    <w:rsid w:val="007553B3"/>
    <w:rsid w:val="00756824"/>
    <w:rsid w:val="00756AA3"/>
    <w:rsid w:val="0076171C"/>
    <w:rsid w:val="00764A0E"/>
    <w:rsid w:val="00764F8B"/>
    <w:rsid w:val="00767ADB"/>
    <w:rsid w:val="0077206E"/>
    <w:rsid w:val="0077227A"/>
    <w:rsid w:val="0077275A"/>
    <w:rsid w:val="007751E4"/>
    <w:rsid w:val="00777633"/>
    <w:rsid w:val="00777E3B"/>
    <w:rsid w:val="007806C9"/>
    <w:rsid w:val="007809C5"/>
    <w:rsid w:val="007816C0"/>
    <w:rsid w:val="00782EBE"/>
    <w:rsid w:val="00784352"/>
    <w:rsid w:val="007869D9"/>
    <w:rsid w:val="00787AE4"/>
    <w:rsid w:val="007964D6"/>
    <w:rsid w:val="007A23F9"/>
    <w:rsid w:val="007B2C05"/>
    <w:rsid w:val="007B510C"/>
    <w:rsid w:val="007B7498"/>
    <w:rsid w:val="007C2396"/>
    <w:rsid w:val="007C37CB"/>
    <w:rsid w:val="007C47C6"/>
    <w:rsid w:val="007C621F"/>
    <w:rsid w:val="007D024B"/>
    <w:rsid w:val="007D1C38"/>
    <w:rsid w:val="007D397C"/>
    <w:rsid w:val="007D5E9B"/>
    <w:rsid w:val="007D68EF"/>
    <w:rsid w:val="007E1B52"/>
    <w:rsid w:val="007E39E0"/>
    <w:rsid w:val="007E5D93"/>
    <w:rsid w:val="007E6128"/>
    <w:rsid w:val="007E74D3"/>
    <w:rsid w:val="007F2F22"/>
    <w:rsid w:val="007F40F0"/>
    <w:rsid w:val="0080327D"/>
    <w:rsid w:val="00806977"/>
    <w:rsid w:val="00812E39"/>
    <w:rsid w:val="00813CE5"/>
    <w:rsid w:val="0081564E"/>
    <w:rsid w:val="0082245D"/>
    <w:rsid w:val="008239DE"/>
    <w:rsid w:val="008239EC"/>
    <w:rsid w:val="00823F0D"/>
    <w:rsid w:val="00824A24"/>
    <w:rsid w:val="00824D87"/>
    <w:rsid w:val="008255B7"/>
    <w:rsid w:val="00827551"/>
    <w:rsid w:val="00832360"/>
    <w:rsid w:val="00841D26"/>
    <w:rsid w:val="00841F75"/>
    <w:rsid w:val="008420FC"/>
    <w:rsid w:val="00844AFA"/>
    <w:rsid w:val="0084605E"/>
    <w:rsid w:val="008465A9"/>
    <w:rsid w:val="00850967"/>
    <w:rsid w:val="00851500"/>
    <w:rsid w:val="00852616"/>
    <w:rsid w:val="00855DE4"/>
    <w:rsid w:val="008640EC"/>
    <w:rsid w:val="00864C4F"/>
    <w:rsid w:val="00865EBF"/>
    <w:rsid w:val="00865FA3"/>
    <w:rsid w:val="00871D43"/>
    <w:rsid w:val="00873380"/>
    <w:rsid w:val="008770CA"/>
    <w:rsid w:val="0088157A"/>
    <w:rsid w:val="00885EA6"/>
    <w:rsid w:val="008904B6"/>
    <w:rsid w:val="0089132C"/>
    <w:rsid w:val="00892B4B"/>
    <w:rsid w:val="008941A1"/>
    <w:rsid w:val="008A0AB4"/>
    <w:rsid w:val="008A129D"/>
    <w:rsid w:val="008A3867"/>
    <w:rsid w:val="008A3CD5"/>
    <w:rsid w:val="008B12B7"/>
    <w:rsid w:val="008B2723"/>
    <w:rsid w:val="008B303B"/>
    <w:rsid w:val="008B5F9F"/>
    <w:rsid w:val="008B6C81"/>
    <w:rsid w:val="008D134A"/>
    <w:rsid w:val="008D40A3"/>
    <w:rsid w:val="008D6F88"/>
    <w:rsid w:val="008D727E"/>
    <w:rsid w:val="008E2918"/>
    <w:rsid w:val="008E67E2"/>
    <w:rsid w:val="008E6F98"/>
    <w:rsid w:val="008E7E3A"/>
    <w:rsid w:val="008F1362"/>
    <w:rsid w:val="008F5970"/>
    <w:rsid w:val="008F74DA"/>
    <w:rsid w:val="009020C2"/>
    <w:rsid w:val="0090236E"/>
    <w:rsid w:val="00903F7A"/>
    <w:rsid w:val="00904F2F"/>
    <w:rsid w:val="00906C9D"/>
    <w:rsid w:val="00907679"/>
    <w:rsid w:val="00911CF8"/>
    <w:rsid w:val="00911D00"/>
    <w:rsid w:val="00912F98"/>
    <w:rsid w:val="00917866"/>
    <w:rsid w:val="00921808"/>
    <w:rsid w:val="009223F7"/>
    <w:rsid w:val="00923E49"/>
    <w:rsid w:val="00925119"/>
    <w:rsid w:val="009256A9"/>
    <w:rsid w:val="00927079"/>
    <w:rsid w:val="00927512"/>
    <w:rsid w:val="009401B1"/>
    <w:rsid w:val="009430C2"/>
    <w:rsid w:val="00944C63"/>
    <w:rsid w:val="00951FC6"/>
    <w:rsid w:val="00952097"/>
    <w:rsid w:val="009624D9"/>
    <w:rsid w:val="009668BB"/>
    <w:rsid w:val="00974114"/>
    <w:rsid w:val="00975EAD"/>
    <w:rsid w:val="00981839"/>
    <w:rsid w:val="009821C3"/>
    <w:rsid w:val="00983A55"/>
    <w:rsid w:val="0098460A"/>
    <w:rsid w:val="0098597D"/>
    <w:rsid w:val="00986580"/>
    <w:rsid w:val="00994627"/>
    <w:rsid w:val="009A50B7"/>
    <w:rsid w:val="009B483A"/>
    <w:rsid w:val="009C1EDA"/>
    <w:rsid w:val="009C2CD7"/>
    <w:rsid w:val="009C2D66"/>
    <w:rsid w:val="009C3109"/>
    <w:rsid w:val="009C44F3"/>
    <w:rsid w:val="009C4CF5"/>
    <w:rsid w:val="009C6236"/>
    <w:rsid w:val="009C7924"/>
    <w:rsid w:val="009D6C33"/>
    <w:rsid w:val="009E0F95"/>
    <w:rsid w:val="009E15EF"/>
    <w:rsid w:val="009E5C6D"/>
    <w:rsid w:val="009E78A1"/>
    <w:rsid w:val="009F0363"/>
    <w:rsid w:val="009F16D5"/>
    <w:rsid w:val="009F1750"/>
    <w:rsid w:val="009F4122"/>
    <w:rsid w:val="009F7340"/>
    <w:rsid w:val="00A00C62"/>
    <w:rsid w:val="00A01601"/>
    <w:rsid w:val="00A0515B"/>
    <w:rsid w:val="00A05739"/>
    <w:rsid w:val="00A075F8"/>
    <w:rsid w:val="00A11691"/>
    <w:rsid w:val="00A129FA"/>
    <w:rsid w:val="00A13413"/>
    <w:rsid w:val="00A1442D"/>
    <w:rsid w:val="00A150AD"/>
    <w:rsid w:val="00A16B04"/>
    <w:rsid w:val="00A17D3C"/>
    <w:rsid w:val="00A24803"/>
    <w:rsid w:val="00A24EA5"/>
    <w:rsid w:val="00A258E2"/>
    <w:rsid w:val="00A300D1"/>
    <w:rsid w:val="00A30562"/>
    <w:rsid w:val="00A35639"/>
    <w:rsid w:val="00A3692C"/>
    <w:rsid w:val="00A40394"/>
    <w:rsid w:val="00A4163B"/>
    <w:rsid w:val="00A41E50"/>
    <w:rsid w:val="00A43A52"/>
    <w:rsid w:val="00A45272"/>
    <w:rsid w:val="00A50510"/>
    <w:rsid w:val="00A556CC"/>
    <w:rsid w:val="00A55BD4"/>
    <w:rsid w:val="00A55DB2"/>
    <w:rsid w:val="00A56E50"/>
    <w:rsid w:val="00A56FFF"/>
    <w:rsid w:val="00A61BBE"/>
    <w:rsid w:val="00A62132"/>
    <w:rsid w:val="00A6419E"/>
    <w:rsid w:val="00A6558C"/>
    <w:rsid w:val="00A66A54"/>
    <w:rsid w:val="00A733B4"/>
    <w:rsid w:val="00A74D7E"/>
    <w:rsid w:val="00A751A1"/>
    <w:rsid w:val="00A75DEB"/>
    <w:rsid w:val="00A805F1"/>
    <w:rsid w:val="00A900C6"/>
    <w:rsid w:val="00A94D8E"/>
    <w:rsid w:val="00A95069"/>
    <w:rsid w:val="00A9526A"/>
    <w:rsid w:val="00AA318B"/>
    <w:rsid w:val="00AA435E"/>
    <w:rsid w:val="00AA4409"/>
    <w:rsid w:val="00AA57E5"/>
    <w:rsid w:val="00AA7FBD"/>
    <w:rsid w:val="00AB137B"/>
    <w:rsid w:val="00AB1CC6"/>
    <w:rsid w:val="00AB408E"/>
    <w:rsid w:val="00AC018C"/>
    <w:rsid w:val="00AC56CE"/>
    <w:rsid w:val="00AC6987"/>
    <w:rsid w:val="00AC6D29"/>
    <w:rsid w:val="00AD0086"/>
    <w:rsid w:val="00AD0A7D"/>
    <w:rsid w:val="00AD5D53"/>
    <w:rsid w:val="00AD5FBC"/>
    <w:rsid w:val="00AD6E26"/>
    <w:rsid w:val="00AE0A06"/>
    <w:rsid w:val="00AE0ABE"/>
    <w:rsid w:val="00AE31E9"/>
    <w:rsid w:val="00AE42E5"/>
    <w:rsid w:val="00AE74A3"/>
    <w:rsid w:val="00AE772C"/>
    <w:rsid w:val="00AF1770"/>
    <w:rsid w:val="00B06243"/>
    <w:rsid w:val="00B10277"/>
    <w:rsid w:val="00B10FD9"/>
    <w:rsid w:val="00B13258"/>
    <w:rsid w:val="00B15C01"/>
    <w:rsid w:val="00B1768D"/>
    <w:rsid w:val="00B17AFB"/>
    <w:rsid w:val="00B17F36"/>
    <w:rsid w:val="00B22E3B"/>
    <w:rsid w:val="00B2335C"/>
    <w:rsid w:val="00B233D3"/>
    <w:rsid w:val="00B24C2B"/>
    <w:rsid w:val="00B308C6"/>
    <w:rsid w:val="00B328FC"/>
    <w:rsid w:val="00B357CC"/>
    <w:rsid w:val="00B402C9"/>
    <w:rsid w:val="00B42C94"/>
    <w:rsid w:val="00B47186"/>
    <w:rsid w:val="00B52A64"/>
    <w:rsid w:val="00B52BB6"/>
    <w:rsid w:val="00B52E98"/>
    <w:rsid w:val="00B533A2"/>
    <w:rsid w:val="00B53984"/>
    <w:rsid w:val="00B548B5"/>
    <w:rsid w:val="00B62763"/>
    <w:rsid w:val="00B64726"/>
    <w:rsid w:val="00B665A5"/>
    <w:rsid w:val="00B67694"/>
    <w:rsid w:val="00B67980"/>
    <w:rsid w:val="00B679F7"/>
    <w:rsid w:val="00B77645"/>
    <w:rsid w:val="00B823B6"/>
    <w:rsid w:val="00B84C35"/>
    <w:rsid w:val="00B86071"/>
    <w:rsid w:val="00B8785C"/>
    <w:rsid w:val="00B912C7"/>
    <w:rsid w:val="00B95C5D"/>
    <w:rsid w:val="00B96C40"/>
    <w:rsid w:val="00B97316"/>
    <w:rsid w:val="00BA06CF"/>
    <w:rsid w:val="00BA314F"/>
    <w:rsid w:val="00BA4764"/>
    <w:rsid w:val="00BA486F"/>
    <w:rsid w:val="00BA5A8A"/>
    <w:rsid w:val="00BA6AA9"/>
    <w:rsid w:val="00BB128F"/>
    <w:rsid w:val="00BB6EB2"/>
    <w:rsid w:val="00BC0967"/>
    <w:rsid w:val="00BC1F25"/>
    <w:rsid w:val="00BC2C93"/>
    <w:rsid w:val="00BC3177"/>
    <w:rsid w:val="00BC5B18"/>
    <w:rsid w:val="00BC6051"/>
    <w:rsid w:val="00BC74B7"/>
    <w:rsid w:val="00BD3AAF"/>
    <w:rsid w:val="00BD4029"/>
    <w:rsid w:val="00BD7027"/>
    <w:rsid w:val="00BD7CA2"/>
    <w:rsid w:val="00BE0E1B"/>
    <w:rsid w:val="00BE1B60"/>
    <w:rsid w:val="00BE1D1F"/>
    <w:rsid w:val="00BE209F"/>
    <w:rsid w:val="00BE2FAF"/>
    <w:rsid w:val="00BE5DDD"/>
    <w:rsid w:val="00BF46BA"/>
    <w:rsid w:val="00BF60F0"/>
    <w:rsid w:val="00C004DE"/>
    <w:rsid w:val="00C00B55"/>
    <w:rsid w:val="00C00C24"/>
    <w:rsid w:val="00C02040"/>
    <w:rsid w:val="00C02615"/>
    <w:rsid w:val="00C0460C"/>
    <w:rsid w:val="00C07753"/>
    <w:rsid w:val="00C1392C"/>
    <w:rsid w:val="00C1431E"/>
    <w:rsid w:val="00C22CFB"/>
    <w:rsid w:val="00C24346"/>
    <w:rsid w:val="00C26741"/>
    <w:rsid w:val="00C31077"/>
    <w:rsid w:val="00C331A1"/>
    <w:rsid w:val="00C35B25"/>
    <w:rsid w:val="00C3610C"/>
    <w:rsid w:val="00C40A7A"/>
    <w:rsid w:val="00C40B74"/>
    <w:rsid w:val="00C43D3D"/>
    <w:rsid w:val="00C43F00"/>
    <w:rsid w:val="00C4404D"/>
    <w:rsid w:val="00C53AA1"/>
    <w:rsid w:val="00C54C22"/>
    <w:rsid w:val="00C602EA"/>
    <w:rsid w:val="00C63B61"/>
    <w:rsid w:val="00C6459F"/>
    <w:rsid w:val="00C66237"/>
    <w:rsid w:val="00C6659D"/>
    <w:rsid w:val="00C7266A"/>
    <w:rsid w:val="00C7288A"/>
    <w:rsid w:val="00C743CA"/>
    <w:rsid w:val="00C74987"/>
    <w:rsid w:val="00C76265"/>
    <w:rsid w:val="00C76638"/>
    <w:rsid w:val="00C770DB"/>
    <w:rsid w:val="00C77B19"/>
    <w:rsid w:val="00C812CB"/>
    <w:rsid w:val="00C824BD"/>
    <w:rsid w:val="00C829E6"/>
    <w:rsid w:val="00C8553E"/>
    <w:rsid w:val="00C86453"/>
    <w:rsid w:val="00C911C1"/>
    <w:rsid w:val="00C937B7"/>
    <w:rsid w:val="00CA122E"/>
    <w:rsid w:val="00CA12CC"/>
    <w:rsid w:val="00CB1442"/>
    <w:rsid w:val="00CB33AB"/>
    <w:rsid w:val="00CB6AF2"/>
    <w:rsid w:val="00CB708A"/>
    <w:rsid w:val="00CC3F88"/>
    <w:rsid w:val="00CD19A0"/>
    <w:rsid w:val="00CE01A0"/>
    <w:rsid w:val="00CE1901"/>
    <w:rsid w:val="00CE4432"/>
    <w:rsid w:val="00CE5A9B"/>
    <w:rsid w:val="00CF0E3A"/>
    <w:rsid w:val="00CF3F31"/>
    <w:rsid w:val="00CF5A7D"/>
    <w:rsid w:val="00CF7313"/>
    <w:rsid w:val="00D002E8"/>
    <w:rsid w:val="00D01484"/>
    <w:rsid w:val="00D03EBA"/>
    <w:rsid w:val="00D041D2"/>
    <w:rsid w:val="00D04528"/>
    <w:rsid w:val="00D0659F"/>
    <w:rsid w:val="00D06C41"/>
    <w:rsid w:val="00D07A57"/>
    <w:rsid w:val="00D07CBA"/>
    <w:rsid w:val="00D1246F"/>
    <w:rsid w:val="00D15472"/>
    <w:rsid w:val="00D15ED3"/>
    <w:rsid w:val="00D15EF7"/>
    <w:rsid w:val="00D17BFF"/>
    <w:rsid w:val="00D252A6"/>
    <w:rsid w:val="00D312FF"/>
    <w:rsid w:val="00D316CE"/>
    <w:rsid w:val="00D36B03"/>
    <w:rsid w:val="00D410C3"/>
    <w:rsid w:val="00D428F8"/>
    <w:rsid w:val="00D43FDB"/>
    <w:rsid w:val="00D4440B"/>
    <w:rsid w:val="00D46AD5"/>
    <w:rsid w:val="00D53A84"/>
    <w:rsid w:val="00D60536"/>
    <w:rsid w:val="00D613A8"/>
    <w:rsid w:val="00D65D75"/>
    <w:rsid w:val="00D67306"/>
    <w:rsid w:val="00D72FF6"/>
    <w:rsid w:val="00D73E9F"/>
    <w:rsid w:val="00D74956"/>
    <w:rsid w:val="00D804CB"/>
    <w:rsid w:val="00D8598A"/>
    <w:rsid w:val="00D918D2"/>
    <w:rsid w:val="00D920EE"/>
    <w:rsid w:val="00D924CE"/>
    <w:rsid w:val="00D935F9"/>
    <w:rsid w:val="00D95028"/>
    <w:rsid w:val="00DA09CC"/>
    <w:rsid w:val="00DA3FDF"/>
    <w:rsid w:val="00DA45D9"/>
    <w:rsid w:val="00DA53F1"/>
    <w:rsid w:val="00DA5914"/>
    <w:rsid w:val="00DA6329"/>
    <w:rsid w:val="00DB5465"/>
    <w:rsid w:val="00DB5987"/>
    <w:rsid w:val="00DB635C"/>
    <w:rsid w:val="00DB6E3B"/>
    <w:rsid w:val="00DB6E78"/>
    <w:rsid w:val="00DB78E2"/>
    <w:rsid w:val="00DC042B"/>
    <w:rsid w:val="00DC1557"/>
    <w:rsid w:val="00DC283A"/>
    <w:rsid w:val="00DC325B"/>
    <w:rsid w:val="00DC429C"/>
    <w:rsid w:val="00DC6462"/>
    <w:rsid w:val="00DC73DD"/>
    <w:rsid w:val="00DC7BD5"/>
    <w:rsid w:val="00DD1DA6"/>
    <w:rsid w:val="00DD33F0"/>
    <w:rsid w:val="00DD3D91"/>
    <w:rsid w:val="00DD4792"/>
    <w:rsid w:val="00DD6941"/>
    <w:rsid w:val="00DE0440"/>
    <w:rsid w:val="00DE1EA9"/>
    <w:rsid w:val="00DE1EAB"/>
    <w:rsid w:val="00DE235A"/>
    <w:rsid w:val="00DE6C5F"/>
    <w:rsid w:val="00DF0DD1"/>
    <w:rsid w:val="00DF2FDB"/>
    <w:rsid w:val="00E01F39"/>
    <w:rsid w:val="00E02A74"/>
    <w:rsid w:val="00E055F4"/>
    <w:rsid w:val="00E06F27"/>
    <w:rsid w:val="00E15AE3"/>
    <w:rsid w:val="00E2024D"/>
    <w:rsid w:val="00E20611"/>
    <w:rsid w:val="00E21DC9"/>
    <w:rsid w:val="00E22565"/>
    <w:rsid w:val="00E243ED"/>
    <w:rsid w:val="00E24C83"/>
    <w:rsid w:val="00E2541C"/>
    <w:rsid w:val="00E257A4"/>
    <w:rsid w:val="00E26A9F"/>
    <w:rsid w:val="00E31F6C"/>
    <w:rsid w:val="00E33DB9"/>
    <w:rsid w:val="00E34E4F"/>
    <w:rsid w:val="00E35EFC"/>
    <w:rsid w:val="00E40B40"/>
    <w:rsid w:val="00E4101A"/>
    <w:rsid w:val="00E41293"/>
    <w:rsid w:val="00E472CB"/>
    <w:rsid w:val="00E476CB"/>
    <w:rsid w:val="00E5066C"/>
    <w:rsid w:val="00E5092F"/>
    <w:rsid w:val="00E519A4"/>
    <w:rsid w:val="00E563F1"/>
    <w:rsid w:val="00E56F7A"/>
    <w:rsid w:val="00E60FCF"/>
    <w:rsid w:val="00E62D33"/>
    <w:rsid w:val="00E66210"/>
    <w:rsid w:val="00E723F8"/>
    <w:rsid w:val="00E7278D"/>
    <w:rsid w:val="00E728D8"/>
    <w:rsid w:val="00E75207"/>
    <w:rsid w:val="00E81BAB"/>
    <w:rsid w:val="00E81DCF"/>
    <w:rsid w:val="00E82FD7"/>
    <w:rsid w:val="00E83A1A"/>
    <w:rsid w:val="00E843EF"/>
    <w:rsid w:val="00E86BA1"/>
    <w:rsid w:val="00E8734A"/>
    <w:rsid w:val="00E8767E"/>
    <w:rsid w:val="00E910F0"/>
    <w:rsid w:val="00EA2F45"/>
    <w:rsid w:val="00EA3BA4"/>
    <w:rsid w:val="00EA4845"/>
    <w:rsid w:val="00EB00C7"/>
    <w:rsid w:val="00EB0D20"/>
    <w:rsid w:val="00EB4A6C"/>
    <w:rsid w:val="00EB517B"/>
    <w:rsid w:val="00EB5951"/>
    <w:rsid w:val="00EC0853"/>
    <w:rsid w:val="00EC3B7B"/>
    <w:rsid w:val="00EC6920"/>
    <w:rsid w:val="00EC7D95"/>
    <w:rsid w:val="00ED2F7C"/>
    <w:rsid w:val="00ED683E"/>
    <w:rsid w:val="00EE66C2"/>
    <w:rsid w:val="00EE7F5E"/>
    <w:rsid w:val="00EF0AFC"/>
    <w:rsid w:val="00EF44EE"/>
    <w:rsid w:val="00EF50C0"/>
    <w:rsid w:val="00EF5534"/>
    <w:rsid w:val="00EF5FB4"/>
    <w:rsid w:val="00EF6551"/>
    <w:rsid w:val="00F0616E"/>
    <w:rsid w:val="00F06349"/>
    <w:rsid w:val="00F10844"/>
    <w:rsid w:val="00F11392"/>
    <w:rsid w:val="00F11C97"/>
    <w:rsid w:val="00F1284F"/>
    <w:rsid w:val="00F1300B"/>
    <w:rsid w:val="00F2002E"/>
    <w:rsid w:val="00F2225C"/>
    <w:rsid w:val="00F26497"/>
    <w:rsid w:val="00F26C51"/>
    <w:rsid w:val="00F26FA0"/>
    <w:rsid w:val="00F306AE"/>
    <w:rsid w:val="00F31A8C"/>
    <w:rsid w:val="00F32BA6"/>
    <w:rsid w:val="00F409DB"/>
    <w:rsid w:val="00F46A40"/>
    <w:rsid w:val="00F519F2"/>
    <w:rsid w:val="00F51BBA"/>
    <w:rsid w:val="00F56134"/>
    <w:rsid w:val="00F57CBE"/>
    <w:rsid w:val="00F609DD"/>
    <w:rsid w:val="00F60DE7"/>
    <w:rsid w:val="00F660BC"/>
    <w:rsid w:val="00F66505"/>
    <w:rsid w:val="00F711F4"/>
    <w:rsid w:val="00F71515"/>
    <w:rsid w:val="00F71C4A"/>
    <w:rsid w:val="00F72243"/>
    <w:rsid w:val="00F773FA"/>
    <w:rsid w:val="00F774B3"/>
    <w:rsid w:val="00F80043"/>
    <w:rsid w:val="00F82EB9"/>
    <w:rsid w:val="00F87499"/>
    <w:rsid w:val="00F92708"/>
    <w:rsid w:val="00F973AA"/>
    <w:rsid w:val="00FA09F5"/>
    <w:rsid w:val="00FA4491"/>
    <w:rsid w:val="00FA4DCC"/>
    <w:rsid w:val="00FA5119"/>
    <w:rsid w:val="00FA51DF"/>
    <w:rsid w:val="00FA541A"/>
    <w:rsid w:val="00FA73BD"/>
    <w:rsid w:val="00FB4AAB"/>
    <w:rsid w:val="00FB4D9E"/>
    <w:rsid w:val="00FB5546"/>
    <w:rsid w:val="00FC059D"/>
    <w:rsid w:val="00FC441D"/>
    <w:rsid w:val="00FD0225"/>
    <w:rsid w:val="00FD131F"/>
    <w:rsid w:val="00FD5850"/>
    <w:rsid w:val="00FD6466"/>
    <w:rsid w:val="00FE1A7D"/>
    <w:rsid w:val="00FE67B4"/>
    <w:rsid w:val="00FE7F4C"/>
    <w:rsid w:val="00FF2AC2"/>
    <w:rsid w:val="00FF4AA5"/>
    <w:rsid w:val="00FF767B"/>
    <w:rsid w:val="00FF7CA1"/>
    <w:rsid w:val="00FF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9F8"/>
    <w:pPr>
      <w:spacing w:line="276" w:lineRule="auto"/>
      <w:ind w:firstLine="709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C1431E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1431E"/>
    <w:pPr>
      <w:keepNext/>
      <w:spacing w:line="240" w:lineRule="auto"/>
      <w:ind w:firstLine="0"/>
      <w:outlineLvl w:val="2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624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10">
    <w:name w:val="Заголовок 1 Знак"/>
    <w:link w:val="1"/>
    <w:rsid w:val="00C1431E"/>
    <w:rPr>
      <w:rFonts w:ascii="Cambria" w:eastAsia="Calibri" w:hAnsi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C1431E"/>
    <w:rPr>
      <w:rFonts w:eastAsia="Times New Roman"/>
      <w:szCs w:val="20"/>
      <w:lang w:eastAsia="ru-RU"/>
    </w:rPr>
  </w:style>
  <w:style w:type="paragraph" w:styleId="a3">
    <w:name w:val="Title"/>
    <w:basedOn w:val="a"/>
    <w:link w:val="a4"/>
    <w:qFormat/>
    <w:rsid w:val="00C1431E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ascii="Calibri" w:hAnsi="Calibri"/>
      <w:b/>
      <w:sz w:val="28"/>
      <w:szCs w:val="22"/>
    </w:rPr>
  </w:style>
  <w:style w:type="character" w:customStyle="1" w:styleId="a4">
    <w:name w:val="Название Знак"/>
    <w:link w:val="a3"/>
    <w:rsid w:val="00C1431E"/>
    <w:rPr>
      <w:rFonts w:ascii="Calibri" w:eastAsia="Calibri" w:hAnsi="Calibri"/>
      <w:b/>
      <w:sz w:val="28"/>
      <w:szCs w:val="22"/>
    </w:rPr>
  </w:style>
  <w:style w:type="paragraph" w:styleId="a5">
    <w:name w:val="Subtitle"/>
    <w:basedOn w:val="a"/>
    <w:link w:val="a6"/>
    <w:qFormat/>
    <w:rsid w:val="00C1431E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eastAsia="Times New Roman"/>
      <w:sz w:val="32"/>
      <w:szCs w:val="20"/>
      <w:lang w:eastAsia="ru-RU"/>
    </w:rPr>
  </w:style>
  <w:style w:type="character" w:customStyle="1" w:styleId="a6">
    <w:name w:val="Подзаголовок Знак"/>
    <w:link w:val="a5"/>
    <w:rsid w:val="00C1431E"/>
    <w:rPr>
      <w:rFonts w:eastAsia="Times New Roman"/>
      <w:sz w:val="32"/>
      <w:szCs w:val="20"/>
      <w:lang w:eastAsia="ru-RU"/>
    </w:rPr>
  </w:style>
  <w:style w:type="paragraph" w:customStyle="1" w:styleId="ConsPlusCell">
    <w:name w:val="ConsPlusCell"/>
    <w:uiPriority w:val="99"/>
    <w:rsid w:val="00C1431E"/>
    <w:pPr>
      <w:autoSpaceDE w:val="0"/>
      <w:autoSpaceDN w:val="0"/>
      <w:adjustRightInd w:val="0"/>
    </w:pPr>
    <w:rPr>
      <w:rFonts w:eastAsia="Times New Roman"/>
      <w:sz w:val="22"/>
      <w:szCs w:val="22"/>
    </w:rPr>
  </w:style>
  <w:style w:type="character" w:styleId="a7">
    <w:name w:val="Hyperlink"/>
    <w:basedOn w:val="a0"/>
    <w:uiPriority w:val="99"/>
    <w:unhideWhenUsed/>
    <w:rsid w:val="001C41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8AC7EC483A697161A10D0C11FFD25583533F2582BECEB37F76637C128881629116761402EE878D2g2X5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Links>
    <vt:vector size="12" baseType="variant">
      <vt:variant>
        <vt:i4>6946871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consultantplus://offline/ref=68AC7EC483A697161A10D0C11FFD25583533F2582BECEB37F76637C128881629116761402EE878D2g2X5N</vt:lpwstr>
      </vt:variant>
      <vt:variant>
        <vt:lpwstr/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Saladina</dc:creator>
  <cp:lastModifiedBy>grigoryevatl</cp:lastModifiedBy>
  <cp:revision>3</cp:revision>
  <cp:lastPrinted>2024-02-21T06:34:00Z</cp:lastPrinted>
  <dcterms:created xsi:type="dcterms:W3CDTF">2024-02-21T07:35:00Z</dcterms:created>
  <dcterms:modified xsi:type="dcterms:W3CDTF">2025-03-13T06:30:00Z</dcterms:modified>
</cp:coreProperties>
</file>