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2418F" w14:textId="5D7B9E1F" w:rsid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_________________________________________</w:t>
      </w:r>
    </w:p>
    <w:p w14:paraId="6A6E05C4" w14:textId="3FE0018E" w:rsidR="00872A91" w:rsidRP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872A91">
        <w:rPr>
          <w:rFonts w:ascii="Times New Roman" w:eastAsia="Calibri" w:hAnsi="Times New Roman" w:cs="Times New Roman"/>
          <w:sz w:val="20"/>
          <w:szCs w:val="20"/>
        </w:rPr>
        <w:t>(наименование уполномоченного органа,</w:t>
      </w:r>
    </w:p>
    <w:p w14:paraId="0849C971" w14:textId="77777777" w:rsidR="00872A91" w:rsidRP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2A9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_________________________________________</w:t>
      </w:r>
    </w:p>
    <w:p w14:paraId="11C1BA43" w14:textId="5F332400" w:rsid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72A9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872A91">
        <w:rPr>
          <w:rFonts w:ascii="Times New Roman" w:eastAsia="Calibri" w:hAnsi="Times New Roman" w:cs="Times New Roman"/>
          <w:sz w:val="20"/>
          <w:szCs w:val="20"/>
        </w:rPr>
        <w:t xml:space="preserve">или структурного подразделения, </w:t>
      </w:r>
      <w:proofErr w:type="spellStart"/>
      <w:r w:rsidRPr="00872A91">
        <w:rPr>
          <w:rFonts w:ascii="Times New Roman" w:eastAsia="Calibri" w:hAnsi="Times New Roman" w:cs="Times New Roman"/>
          <w:sz w:val="20"/>
          <w:szCs w:val="20"/>
        </w:rPr>
        <w:t>ф.и.о.</w:t>
      </w:r>
      <w:proofErr w:type="spellEnd"/>
      <w:r w:rsidRPr="00872A91">
        <w:rPr>
          <w:rFonts w:ascii="Times New Roman" w:eastAsia="Calibri" w:hAnsi="Times New Roman" w:cs="Times New Roman"/>
          <w:sz w:val="20"/>
          <w:szCs w:val="20"/>
        </w:rPr>
        <w:t>,</w:t>
      </w:r>
      <w:r w:rsidRPr="00872A91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47F8ED9D" w14:textId="121AA699" w:rsid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__________________________________________________</w:t>
      </w:r>
    </w:p>
    <w:p w14:paraId="2375ECE3" w14:textId="23AB5814" w:rsidR="00872A91" w:rsidRP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должность материально-ответственного лица)</w:t>
      </w:r>
    </w:p>
    <w:p w14:paraId="50135762" w14:textId="77777777" w:rsidR="00872A91" w:rsidRP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2A9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от _______________________________________</w:t>
      </w:r>
    </w:p>
    <w:p w14:paraId="110C298A" w14:textId="16E72DBA" w:rsidR="00872A91" w:rsidRP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72A9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872A91">
        <w:rPr>
          <w:rFonts w:ascii="Times New Roman" w:eastAsia="Calibri" w:hAnsi="Times New Roman" w:cs="Times New Roman"/>
          <w:sz w:val="20"/>
          <w:szCs w:val="20"/>
        </w:rPr>
        <w:t>(</w:t>
      </w:r>
      <w:proofErr w:type="spellStart"/>
      <w:r w:rsidRPr="00872A91">
        <w:rPr>
          <w:rFonts w:ascii="Times New Roman" w:eastAsia="Calibri" w:hAnsi="Times New Roman" w:cs="Times New Roman"/>
          <w:sz w:val="20"/>
          <w:szCs w:val="20"/>
        </w:rPr>
        <w:t>ф</w:t>
      </w:r>
      <w:r>
        <w:rPr>
          <w:rFonts w:ascii="Times New Roman" w:eastAsia="Calibri" w:hAnsi="Times New Roman" w:cs="Times New Roman"/>
          <w:sz w:val="20"/>
          <w:szCs w:val="20"/>
        </w:rPr>
        <w:t>.</w:t>
      </w:r>
      <w:r w:rsidRPr="00872A91">
        <w:rPr>
          <w:rFonts w:ascii="Times New Roman" w:eastAsia="Calibri" w:hAnsi="Times New Roman" w:cs="Times New Roman"/>
          <w:sz w:val="20"/>
          <w:szCs w:val="20"/>
        </w:rPr>
        <w:t>и</w:t>
      </w:r>
      <w:r>
        <w:rPr>
          <w:rFonts w:ascii="Times New Roman" w:eastAsia="Calibri" w:hAnsi="Times New Roman" w:cs="Times New Roman"/>
          <w:sz w:val="20"/>
          <w:szCs w:val="20"/>
        </w:rPr>
        <w:t>.</w:t>
      </w:r>
      <w:r w:rsidRPr="00872A91">
        <w:rPr>
          <w:rFonts w:ascii="Times New Roman" w:eastAsia="Calibri" w:hAnsi="Times New Roman" w:cs="Times New Roman"/>
          <w:sz w:val="20"/>
          <w:szCs w:val="20"/>
        </w:rPr>
        <w:t>о</w:t>
      </w:r>
      <w:r>
        <w:rPr>
          <w:rFonts w:ascii="Times New Roman" w:eastAsia="Calibri" w:hAnsi="Times New Roman" w:cs="Times New Roman"/>
          <w:sz w:val="20"/>
          <w:szCs w:val="20"/>
        </w:rPr>
        <w:t>.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, занимаемая должность</w:t>
      </w:r>
      <w:r w:rsidRPr="00872A91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1AA24BEE" w14:textId="77777777" w:rsidR="00872A91" w:rsidRP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47B729" w14:textId="77777777" w:rsidR="00872A91" w:rsidRP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4A8798" w14:textId="6E2FD9C1" w:rsidR="00872A91" w:rsidRPr="00872A91" w:rsidRDefault="00872A91" w:rsidP="00872A91">
      <w:pPr>
        <w:spacing w:after="1" w:line="20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P78"/>
      <w:bookmarkEnd w:id="0"/>
      <w:r w:rsidRPr="00872A91">
        <w:rPr>
          <w:rFonts w:ascii="Times New Roman" w:eastAsia="Calibri" w:hAnsi="Times New Roman" w:cs="Times New Roman"/>
          <w:sz w:val="24"/>
          <w:szCs w:val="24"/>
        </w:rPr>
        <w:t xml:space="preserve">Уведомление </w:t>
      </w:r>
      <w:r>
        <w:rPr>
          <w:rFonts w:ascii="Times New Roman" w:eastAsia="Calibri" w:hAnsi="Times New Roman" w:cs="Times New Roman"/>
          <w:sz w:val="24"/>
          <w:szCs w:val="24"/>
        </w:rPr>
        <w:t>о получении подарка от «____» _________________ 20____ г.</w:t>
      </w:r>
    </w:p>
    <w:p w14:paraId="5FD671C8" w14:textId="77777777" w:rsidR="00872A91" w:rsidRPr="00872A91" w:rsidRDefault="00872A91" w:rsidP="00872A91">
      <w:pPr>
        <w:tabs>
          <w:tab w:val="left" w:pos="709"/>
        </w:tabs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2A91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14:paraId="40D7F872" w14:textId="6B9AFAA2" w:rsidR="00872A91" w:rsidRPr="00872A91" w:rsidRDefault="00872A91" w:rsidP="00872A91">
      <w:pPr>
        <w:tabs>
          <w:tab w:val="left" w:pos="709"/>
        </w:tabs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2A91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</w:rPr>
        <w:t>Извещаю о получении _______________________________________________________</w:t>
      </w:r>
    </w:p>
    <w:p w14:paraId="4BAC882E" w14:textId="3DED022E" w:rsidR="00872A91" w:rsidRP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72A9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</w:t>
      </w:r>
      <w:r w:rsidRPr="00872A91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>
        <w:rPr>
          <w:rFonts w:ascii="Times New Roman" w:eastAsia="Calibri" w:hAnsi="Times New Roman" w:cs="Times New Roman"/>
          <w:sz w:val="20"/>
          <w:szCs w:val="20"/>
        </w:rPr>
        <w:t>дата получения</w:t>
      </w:r>
      <w:r w:rsidRPr="00872A91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34F1249A" w14:textId="77777777" w:rsidR="00872A91" w:rsidRP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2160442" w14:textId="299CFCC9" w:rsidR="00872A91" w:rsidRP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Подарка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 на </w:t>
      </w:r>
      <w:r w:rsidRPr="00872A9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  <w:r w:rsidRPr="00872A91">
        <w:rPr>
          <w:rFonts w:ascii="Times New Roman" w:eastAsia="Calibri" w:hAnsi="Times New Roman" w:cs="Times New Roman"/>
          <w:sz w:val="24"/>
          <w:szCs w:val="24"/>
        </w:rPr>
        <w:t>_</w:t>
      </w:r>
    </w:p>
    <w:p w14:paraId="41AE296D" w14:textId="57E6DC5A" w:rsidR="00872A91" w:rsidRPr="00872A91" w:rsidRDefault="00872A91" w:rsidP="00872A91">
      <w:pPr>
        <w:spacing w:after="1" w:line="200" w:lineRule="atLeas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72A91">
        <w:rPr>
          <w:rFonts w:ascii="Times New Roman" w:eastAsia="Calibri" w:hAnsi="Times New Roman" w:cs="Times New Roman"/>
          <w:sz w:val="20"/>
          <w:szCs w:val="20"/>
        </w:rPr>
        <w:t xml:space="preserve">               (наименование</w:t>
      </w:r>
      <w:r>
        <w:rPr>
          <w:rFonts w:ascii="Times New Roman" w:eastAsia="Calibri" w:hAnsi="Times New Roman" w:cs="Times New Roman"/>
          <w:sz w:val="20"/>
          <w:szCs w:val="20"/>
        </w:rPr>
        <w:t xml:space="preserve"> протокольного мероприятия, служебной командировки, другого официального мероприятия, место и дата проведения</w:t>
      </w:r>
      <w:r w:rsidRPr="00872A91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5177FF15" w14:textId="77777777" w:rsidR="00872A91" w:rsidRP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2A9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14:paraId="0381A339" w14:textId="77777777" w:rsidR="00872A91" w:rsidRP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7A71FB" w14:textId="2C2F9332" w:rsid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7"/>
        <w:gridCol w:w="4392"/>
        <w:gridCol w:w="1418"/>
        <w:gridCol w:w="1411"/>
      </w:tblGrid>
      <w:tr w:rsidR="00872A91" w14:paraId="1C03E874" w14:textId="77777777" w:rsidTr="00FE1FB4">
        <w:tc>
          <w:tcPr>
            <w:tcW w:w="2407" w:type="dxa"/>
          </w:tcPr>
          <w:p w14:paraId="0011B5A7" w14:textId="745E255A" w:rsidR="00872A91" w:rsidRDefault="00872A91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4392" w:type="dxa"/>
          </w:tcPr>
          <w:p w14:paraId="42727CDE" w14:textId="367881C5" w:rsidR="00872A91" w:rsidRDefault="00872A91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418" w:type="dxa"/>
          </w:tcPr>
          <w:p w14:paraId="3D2D2924" w14:textId="2B29ADD5" w:rsidR="00872A91" w:rsidRDefault="00872A91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411" w:type="dxa"/>
          </w:tcPr>
          <w:p w14:paraId="08901F0D" w14:textId="26CCD2CE" w:rsidR="00872A91" w:rsidRDefault="00872A91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Стоимость в рублях </w:t>
            </w:r>
          </w:p>
        </w:tc>
      </w:tr>
      <w:tr w:rsidR="00FE1FB4" w14:paraId="3B58CC5F" w14:textId="77777777" w:rsidTr="00FE1FB4">
        <w:tc>
          <w:tcPr>
            <w:tcW w:w="2407" w:type="dxa"/>
          </w:tcPr>
          <w:p w14:paraId="182B12CD" w14:textId="20DD1478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2" w:type="dxa"/>
          </w:tcPr>
          <w:p w14:paraId="477D11AC" w14:textId="77777777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41BCD1A" w14:textId="77777777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59981B36" w14:textId="77777777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E1FB4" w14:paraId="319D4209" w14:textId="77777777" w:rsidTr="00FE1FB4">
        <w:tc>
          <w:tcPr>
            <w:tcW w:w="2407" w:type="dxa"/>
          </w:tcPr>
          <w:p w14:paraId="5E85798F" w14:textId="74906AD2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2" w:type="dxa"/>
          </w:tcPr>
          <w:p w14:paraId="41953F30" w14:textId="77777777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5A5DEEB" w14:textId="77777777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1765A5FB" w14:textId="77777777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E1FB4" w14:paraId="33D347EA" w14:textId="77777777" w:rsidTr="00FE1FB4">
        <w:tc>
          <w:tcPr>
            <w:tcW w:w="2407" w:type="dxa"/>
          </w:tcPr>
          <w:p w14:paraId="77E59B98" w14:textId="4BD0FB8F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2" w:type="dxa"/>
          </w:tcPr>
          <w:p w14:paraId="3E8EFBF9" w14:textId="77777777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E654CB6" w14:textId="77777777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5F3CA002" w14:textId="77777777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E1FB4" w14:paraId="225B4945" w14:textId="77777777" w:rsidTr="00FE1FB4">
        <w:tc>
          <w:tcPr>
            <w:tcW w:w="2407" w:type="dxa"/>
          </w:tcPr>
          <w:p w14:paraId="1893FCC7" w14:textId="60398423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392" w:type="dxa"/>
          </w:tcPr>
          <w:p w14:paraId="005522EE" w14:textId="77777777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D29C69F" w14:textId="77777777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26B5AA84" w14:textId="77777777" w:rsidR="00FE1FB4" w:rsidRDefault="00FE1FB4" w:rsidP="00872A91">
            <w:pPr>
              <w:spacing w:after="1" w:line="20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82EB916" w14:textId="77777777" w:rsidR="00872A91" w:rsidRPr="00872A91" w:rsidRDefault="00872A91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7396E7" w14:textId="667DE317" w:rsidR="00872A91" w:rsidRDefault="00FE1FB4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Приложение: __________________________________________ на __________ листах</w:t>
      </w:r>
    </w:p>
    <w:p w14:paraId="067DCD17" w14:textId="6154C677" w:rsidR="00FE1FB4" w:rsidRDefault="00FE1FB4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  <w:r w:rsidRPr="00FE1FB4">
        <w:rPr>
          <w:rFonts w:ascii="Times New Roman" w:eastAsia="Calibri" w:hAnsi="Times New Roman" w:cs="Times New Roman"/>
          <w:sz w:val="20"/>
          <w:szCs w:val="20"/>
        </w:rPr>
        <w:t>(наименование документа)</w:t>
      </w:r>
    </w:p>
    <w:p w14:paraId="0C4EB6D9" w14:textId="42C960B9" w:rsidR="00FE1FB4" w:rsidRDefault="00FE1FB4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2907465" w14:textId="6DF24580" w:rsidR="00FE1FB4" w:rsidRDefault="00FE1FB4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1FB4">
        <w:rPr>
          <w:rFonts w:ascii="Times New Roman" w:eastAsia="Calibri" w:hAnsi="Times New Roman" w:cs="Times New Roman"/>
          <w:sz w:val="24"/>
          <w:szCs w:val="24"/>
        </w:rPr>
        <w:t>Лицо, представившее уведомление</w:t>
      </w:r>
    </w:p>
    <w:p w14:paraId="02611F43" w14:textId="62F90635" w:rsidR="00FE1FB4" w:rsidRDefault="00FE1FB4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701A4B" w14:textId="685F0956" w:rsidR="00FE1FB4" w:rsidRPr="00FE1FB4" w:rsidRDefault="00FE1FB4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____________________         ___________________________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____» _____________ 20___ г.</w:t>
      </w:r>
    </w:p>
    <w:p w14:paraId="19DA245F" w14:textId="77777777" w:rsidR="00FE1FB4" w:rsidRDefault="00FE1FB4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(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подпись)   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(расшифровка подписи)  </w:t>
      </w:r>
    </w:p>
    <w:p w14:paraId="29BA024A" w14:textId="77777777" w:rsidR="00FE1FB4" w:rsidRDefault="00FE1FB4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31A8F6B" w14:textId="309BC795" w:rsidR="00FE1FB4" w:rsidRDefault="00FE1FB4" w:rsidP="00FE1FB4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1FB4">
        <w:rPr>
          <w:rFonts w:ascii="Times New Roman" w:eastAsia="Calibri" w:hAnsi="Times New Roman" w:cs="Times New Roman"/>
          <w:sz w:val="24"/>
          <w:szCs w:val="24"/>
        </w:rPr>
        <w:t>Лицо, пр</w:t>
      </w:r>
      <w:r>
        <w:rPr>
          <w:rFonts w:ascii="Times New Roman" w:eastAsia="Calibri" w:hAnsi="Times New Roman" w:cs="Times New Roman"/>
          <w:sz w:val="24"/>
          <w:szCs w:val="24"/>
        </w:rPr>
        <w:t>иня</w:t>
      </w:r>
      <w:r w:rsidRPr="00FE1FB4">
        <w:rPr>
          <w:rFonts w:ascii="Times New Roman" w:eastAsia="Calibri" w:hAnsi="Times New Roman" w:cs="Times New Roman"/>
          <w:sz w:val="24"/>
          <w:szCs w:val="24"/>
        </w:rPr>
        <w:t>вшее уведомление</w:t>
      </w:r>
    </w:p>
    <w:p w14:paraId="2CFCB079" w14:textId="77777777" w:rsidR="00FE1FB4" w:rsidRDefault="00FE1FB4" w:rsidP="00FE1FB4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0AD910" w14:textId="77777777" w:rsidR="00FE1FB4" w:rsidRPr="00FE1FB4" w:rsidRDefault="00FE1FB4" w:rsidP="00FE1FB4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____________________         ___________________________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____» _____________ 20___ г.</w:t>
      </w:r>
    </w:p>
    <w:p w14:paraId="3C363A1E" w14:textId="63447CA3" w:rsidR="00FE1FB4" w:rsidRDefault="00FE1FB4" w:rsidP="00FE1FB4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(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подпись)   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(расшифровка подписи)  </w:t>
      </w:r>
    </w:p>
    <w:p w14:paraId="556E6D6D" w14:textId="0868E43D" w:rsidR="00FE1FB4" w:rsidRDefault="00FE1FB4" w:rsidP="00FE1FB4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B08B261" w14:textId="57B0123F" w:rsidR="00FE1FB4" w:rsidRDefault="00FE1FB4" w:rsidP="00FE1FB4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8B8E104" w14:textId="1DA0B791" w:rsidR="00FE1FB4" w:rsidRDefault="00FE1FB4" w:rsidP="00FE1FB4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Регистрационный номер в журнале регистрации уведомлений</w:t>
      </w:r>
    </w:p>
    <w:p w14:paraId="11162F55" w14:textId="60B20D6D" w:rsidR="00FE1FB4" w:rsidRPr="00872A91" w:rsidRDefault="00FE1FB4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</w:t>
      </w:r>
    </w:p>
    <w:p w14:paraId="29710B43" w14:textId="67E22DE7" w:rsidR="00872A91" w:rsidRPr="00872A91" w:rsidRDefault="00FE1FB4" w:rsidP="00872A91">
      <w:pPr>
        <w:spacing w:after="1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872A91" w:rsidRPr="00872A91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872A91" w:rsidRPr="00872A91">
        <w:rPr>
          <w:rFonts w:ascii="Times New Roman" w:eastAsia="Calibri" w:hAnsi="Times New Roman" w:cs="Times New Roman"/>
          <w:sz w:val="24"/>
          <w:szCs w:val="24"/>
        </w:rPr>
        <w:t>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872A91" w:rsidRPr="00872A91">
        <w:rPr>
          <w:rFonts w:ascii="Times New Roman" w:eastAsia="Calibri" w:hAnsi="Times New Roman" w:cs="Times New Roman"/>
          <w:sz w:val="24"/>
          <w:szCs w:val="24"/>
        </w:rPr>
        <w:t xml:space="preserve">________ </w:t>
      </w:r>
      <w:r>
        <w:rPr>
          <w:rFonts w:ascii="Times New Roman" w:eastAsia="Calibri" w:hAnsi="Times New Roman" w:cs="Times New Roman"/>
          <w:sz w:val="24"/>
          <w:szCs w:val="24"/>
        </w:rPr>
        <w:t>20___ г.</w:t>
      </w:r>
      <w:r w:rsidR="00872A91" w:rsidRPr="00872A9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14:paraId="70C9E02E" w14:textId="0CAA98EC" w:rsidR="00872A91" w:rsidRPr="00872A91" w:rsidRDefault="00872A91" w:rsidP="00872A91">
      <w:pPr>
        <w:spacing w:after="1" w:line="220" w:lineRule="atLeast"/>
        <w:rPr>
          <w:rFonts w:ascii="Times New Roman" w:eastAsia="Calibri" w:hAnsi="Times New Roman" w:cs="Times New Roman"/>
          <w:sz w:val="20"/>
          <w:szCs w:val="20"/>
        </w:rPr>
        <w:sectPr w:rsidR="00872A91" w:rsidRPr="00872A91" w:rsidSect="001E3DE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872A91">
        <w:rPr>
          <w:rFonts w:ascii="Times New Roman" w:eastAsia="Calibri" w:hAnsi="Times New Roman" w:cs="Times New Roman"/>
          <w:sz w:val="20"/>
          <w:szCs w:val="20"/>
        </w:rPr>
        <w:t xml:space="preserve">       </w:t>
      </w:r>
    </w:p>
    <w:p w14:paraId="55E270C1" w14:textId="20E51404" w:rsidR="00A47F1B" w:rsidRDefault="00A47F1B" w:rsidP="00847C03"/>
    <w:sectPr w:rsidR="00A47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A90"/>
    <w:rsid w:val="000B5A90"/>
    <w:rsid w:val="003C1B8B"/>
    <w:rsid w:val="00671C8D"/>
    <w:rsid w:val="00847C03"/>
    <w:rsid w:val="00872A91"/>
    <w:rsid w:val="00A47F1B"/>
    <w:rsid w:val="00FE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EB78D"/>
  <w15:chartTrackingRefBased/>
  <w15:docId w15:val="{863B6175-27ED-46BD-A025-CA16EB467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2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Татьяна Львовна</dc:creator>
  <cp:keywords/>
  <dc:description/>
  <cp:lastModifiedBy>Григорьева Татьяна Львовна</cp:lastModifiedBy>
  <cp:revision>3</cp:revision>
  <dcterms:created xsi:type="dcterms:W3CDTF">2026-08-21T08:31:00Z</dcterms:created>
  <dcterms:modified xsi:type="dcterms:W3CDTF">2026-08-21T08:50:00Z</dcterms:modified>
</cp:coreProperties>
</file>