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9F" w:rsidRPr="0090791F" w:rsidRDefault="0016569F" w:rsidP="0016569F">
      <w:pPr>
        <w:pStyle w:val="a3"/>
        <w:rPr>
          <w:spacing w:val="20"/>
          <w:sz w:val="20"/>
        </w:rPr>
      </w:pPr>
      <w:r w:rsidRPr="0090791F">
        <w:rPr>
          <w:spacing w:val="20"/>
          <w:sz w:val="20"/>
        </w:rPr>
        <w:t xml:space="preserve">ГОРОДСКОЙ СОВЕТ ДЕПУТАТОВ  </w:t>
      </w:r>
    </w:p>
    <w:p w:rsidR="0016569F" w:rsidRDefault="0016569F" w:rsidP="0016569F">
      <w:pPr>
        <w:pStyle w:val="a3"/>
        <w:rPr>
          <w:spacing w:val="20"/>
          <w:sz w:val="20"/>
        </w:rPr>
      </w:pPr>
      <w:r w:rsidRPr="0090791F">
        <w:rPr>
          <w:spacing w:val="20"/>
          <w:sz w:val="20"/>
        </w:rPr>
        <w:t>МУНИЦИПАЛЬНОГО ОБРАЗОВАНИЯ «СЕВЕРОДВИНСК»</w:t>
      </w:r>
    </w:p>
    <w:p w:rsidR="0016569F" w:rsidRPr="0090791F" w:rsidRDefault="0016569F" w:rsidP="0016569F">
      <w:pPr>
        <w:pStyle w:val="a5"/>
        <w:rPr>
          <w:b/>
          <w:sz w:val="20"/>
        </w:rPr>
      </w:pPr>
    </w:p>
    <w:p w:rsidR="0016569F" w:rsidRDefault="0016569F" w:rsidP="0016569F">
      <w:pPr>
        <w:pStyle w:val="a5"/>
        <w:rPr>
          <w:b/>
          <w:sz w:val="28"/>
          <w:szCs w:val="28"/>
        </w:rPr>
      </w:pPr>
      <w:r w:rsidRPr="0090791F">
        <w:rPr>
          <w:b/>
          <w:sz w:val="28"/>
          <w:szCs w:val="28"/>
        </w:rPr>
        <w:t xml:space="preserve">ПРЕДСЕДАТЕЛЬ </w:t>
      </w:r>
    </w:p>
    <w:p w:rsidR="0016569F" w:rsidRPr="00144356" w:rsidRDefault="0016569F" w:rsidP="0016569F">
      <w:pPr>
        <w:pStyle w:val="a5"/>
        <w:rPr>
          <w:b/>
          <w:sz w:val="6"/>
          <w:szCs w:val="6"/>
        </w:rPr>
      </w:pPr>
    </w:p>
    <w:p w:rsidR="0016569F" w:rsidRDefault="0016569F" w:rsidP="0016569F">
      <w:pPr>
        <w:pStyle w:val="a5"/>
        <w:rPr>
          <w:b/>
          <w:sz w:val="28"/>
          <w:szCs w:val="28"/>
        </w:rPr>
      </w:pPr>
      <w:r w:rsidRPr="0090791F">
        <w:rPr>
          <w:b/>
          <w:sz w:val="28"/>
          <w:szCs w:val="28"/>
        </w:rPr>
        <w:t>СОВЕТ ДЕПУТАТОВ СЕВЕРОДВИНСКА</w:t>
      </w:r>
    </w:p>
    <w:p w:rsidR="0016569F" w:rsidRPr="0090791F" w:rsidRDefault="0016569F" w:rsidP="0016569F">
      <w:pPr>
        <w:pStyle w:val="a5"/>
        <w:rPr>
          <w:b/>
          <w:sz w:val="28"/>
          <w:szCs w:val="28"/>
        </w:rPr>
      </w:pPr>
    </w:p>
    <w:p w:rsidR="0016569F" w:rsidRPr="0090791F" w:rsidRDefault="0016569F" w:rsidP="0016569F">
      <w:pPr>
        <w:pStyle w:val="1"/>
        <w:rPr>
          <w:sz w:val="28"/>
          <w:szCs w:val="28"/>
        </w:rPr>
      </w:pPr>
      <w:r w:rsidRPr="0090791F">
        <w:rPr>
          <w:sz w:val="28"/>
          <w:szCs w:val="28"/>
        </w:rPr>
        <w:t>РАСПОРЯЖЕНИЕ</w:t>
      </w:r>
    </w:p>
    <w:p w:rsidR="001B21E3" w:rsidRDefault="001B21E3" w:rsidP="001B21E3">
      <w:pPr>
        <w:jc w:val="center"/>
        <w:rPr>
          <w:b/>
        </w:rPr>
      </w:pPr>
    </w:p>
    <w:p w:rsidR="0016569F" w:rsidRDefault="0016569F" w:rsidP="001B21E3">
      <w:pPr>
        <w:rPr>
          <w:sz w:val="22"/>
          <w:szCs w:val="22"/>
        </w:rPr>
      </w:pPr>
    </w:p>
    <w:p w:rsidR="001B21E3" w:rsidRPr="0016569F" w:rsidRDefault="001B21E3" w:rsidP="001B21E3">
      <w:pPr>
        <w:rPr>
          <w:sz w:val="22"/>
          <w:szCs w:val="22"/>
        </w:rPr>
      </w:pPr>
      <w:r w:rsidRPr="0016569F">
        <w:rPr>
          <w:sz w:val="22"/>
          <w:szCs w:val="22"/>
        </w:rPr>
        <w:t xml:space="preserve">от </w:t>
      </w:r>
      <w:r w:rsidR="00D54613">
        <w:rPr>
          <w:sz w:val="22"/>
          <w:szCs w:val="22"/>
        </w:rPr>
        <w:t xml:space="preserve">  </w:t>
      </w:r>
      <w:r w:rsidR="004B7DA4">
        <w:rPr>
          <w:sz w:val="22"/>
          <w:szCs w:val="22"/>
        </w:rPr>
        <w:t xml:space="preserve">     </w:t>
      </w:r>
      <w:r w:rsidR="00CE2BA6">
        <w:rPr>
          <w:sz w:val="22"/>
          <w:szCs w:val="22"/>
        </w:rPr>
        <w:t>02.09.2013</w:t>
      </w:r>
      <w:r w:rsidR="004B7DA4">
        <w:rPr>
          <w:sz w:val="22"/>
          <w:szCs w:val="22"/>
        </w:rPr>
        <w:t xml:space="preserve">                 </w:t>
      </w:r>
      <w:proofErr w:type="gramStart"/>
      <w:r w:rsidRPr="0016569F">
        <w:rPr>
          <w:sz w:val="22"/>
          <w:szCs w:val="22"/>
        </w:rPr>
        <w:t>№</w:t>
      </w:r>
      <w:r w:rsidR="00D54613">
        <w:rPr>
          <w:b/>
          <w:sz w:val="22"/>
          <w:szCs w:val="22"/>
        </w:rPr>
        <w:t xml:space="preserve">  </w:t>
      </w:r>
      <w:r w:rsidR="00CE2BA6" w:rsidRPr="00CE2BA6">
        <w:rPr>
          <w:sz w:val="22"/>
          <w:szCs w:val="22"/>
        </w:rPr>
        <w:t>68</w:t>
      </w:r>
      <w:proofErr w:type="gramEnd"/>
      <w:r w:rsidR="00CE2BA6" w:rsidRPr="00CE2BA6">
        <w:rPr>
          <w:sz w:val="22"/>
          <w:szCs w:val="22"/>
        </w:rPr>
        <w:t>-Р</w:t>
      </w:r>
    </w:p>
    <w:p w:rsidR="001B21E3" w:rsidRPr="0016569F" w:rsidRDefault="001B21E3" w:rsidP="001B21E3">
      <w:pPr>
        <w:rPr>
          <w:sz w:val="22"/>
          <w:szCs w:val="22"/>
        </w:rPr>
      </w:pPr>
      <w:r w:rsidRPr="0016569F">
        <w:rPr>
          <w:sz w:val="22"/>
          <w:szCs w:val="22"/>
        </w:rPr>
        <w:t>г. Северодвинск Архангельской области</w:t>
      </w:r>
    </w:p>
    <w:p w:rsidR="001B21E3" w:rsidRPr="0016569F" w:rsidRDefault="001B21E3" w:rsidP="001B21E3">
      <w:pPr>
        <w:rPr>
          <w:sz w:val="22"/>
          <w:szCs w:val="22"/>
        </w:rPr>
      </w:pPr>
    </w:p>
    <w:p w:rsidR="001B21E3" w:rsidRDefault="001B21E3" w:rsidP="001B21E3">
      <w:pPr>
        <w:rPr>
          <w:b/>
          <w:sz w:val="22"/>
          <w:szCs w:val="22"/>
        </w:rPr>
      </w:pPr>
    </w:p>
    <w:p w:rsidR="005D545B" w:rsidRDefault="00E05EB8" w:rsidP="00E05E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</w:t>
      </w:r>
      <w:r w:rsidR="00A6033F">
        <w:rPr>
          <w:b/>
          <w:sz w:val="22"/>
          <w:szCs w:val="22"/>
        </w:rPr>
        <w:t xml:space="preserve">обработке </w:t>
      </w:r>
      <w:r>
        <w:rPr>
          <w:b/>
          <w:sz w:val="22"/>
          <w:szCs w:val="22"/>
        </w:rPr>
        <w:t>п</w:t>
      </w:r>
      <w:r w:rsidR="005D545B">
        <w:rPr>
          <w:b/>
          <w:sz w:val="22"/>
          <w:szCs w:val="22"/>
        </w:rPr>
        <w:t>ерсональных</w:t>
      </w:r>
    </w:p>
    <w:p w:rsidR="005D545B" w:rsidRDefault="005D545B" w:rsidP="00E05E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данных в Совете депутатов </w:t>
      </w:r>
    </w:p>
    <w:p w:rsidR="005D545B" w:rsidRDefault="005D545B" w:rsidP="00E05EB8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Северодвинска</w:t>
      </w:r>
    </w:p>
    <w:p w:rsidR="003D00EE" w:rsidRPr="00E37DA6" w:rsidRDefault="003D00EE" w:rsidP="00E05EB8">
      <w:pPr>
        <w:rPr>
          <w:sz w:val="16"/>
          <w:szCs w:val="16"/>
        </w:rPr>
      </w:pPr>
      <w:r w:rsidRPr="00E37DA6">
        <w:rPr>
          <w:sz w:val="16"/>
          <w:szCs w:val="16"/>
        </w:rPr>
        <w:t xml:space="preserve">(в ред. распоряжения Председателя </w:t>
      </w:r>
    </w:p>
    <w:p w:rsidR="003D00EE" w:rsidRPr="00E37DA6" w:rsidRDefault="003D00EE" w:rsidP="00E05EB8">
      <w:pPr>
        <w:rPr>
          <w:sz w:val="16"/>
          <w:szCs w:val="16"/>
        </w:rPr>
      </w:pPr>
      <w:r w:rsidRPr="00E37DA6">
        <w:rPr>
          <w:sz w:val="16"/>
          <w:szCs w:val="16"/>
        </w:rPr>
        <w:t>Совета депутатов Северодвинска</w:t>
      </w:r>
    </w:p>
    <w:p w:rsidR="00E843FE" w:rsidRDefault="003D00EE" w:rsidP="00E05EB8">
      <w:pPr>
        <w:rPr>
          <w:sz w:val="16"/>
          <w:szCs w:val="16"/>
        </w:rPr>
      </w:pPr>
      <w:r w:rsidRPr="00E37DA6">
        <w:rPr>
          <w:sz w:val="16"/>
          <w:szCs w:val="16"/>
        </w:rPr>
        <w:t>от 01.04.2019 № 35-Р</w:t>
      </w:r>
      <w:r w:rsidR="00E843FE">
        <w:rPr>
          <w:sz w:val="16"/>
          <w:szCs w:val="16"/>
        </w:rPr>
        <w:t>, 01.02.2021 № 6-Р</w:t>
      </w:r>
    </w:p>
    <w:p w:rsidR="003D00EE" w:rsidRPr="00E37DA6" w:rsidRDefault="00E843FE" w:rsidP="00E05EB8">
      <w:pPr>
        <w:rPr>
          <w:sz w:val="16"/>
          <w:szCs w:val="16"/>
        </w:rPr>
      </w:pPr>
      <w:r>
        <w:rPr>
          <w:sz w:val="16"/>
          <w:szCs w:val="16"/>
        </w:rPr>
        <w:t>от 19.04.2021 № 34-Р</w:t>
      </w:r>
      <w:r w:rsidR="003D00EE" w:rsidRPr="00E37DA6">
        <w:rPr>
          <w:sz w:val="16"/>
          <w:szCs w:val="16"/>
        </w:rPr>
        <w:t>)</w:t>
      </w:r>
    </w:p>
    <w:p w:rsidR="001B21E3" w:rsidRDefault="001B21E3" w:rsidP="001B21E3">
      <w:pPr>
        <w:rPr>
          <w:b/>
          <w:sz w:val="22"/>
          <w:szCs w:val="22"/>
        </w:rPr>
      </w:pPr>
    </w:p>
    <w:p w:rsidR="00F247B6" w:rsidRPr="0072355B" w:rsidRDefault="00F247B6" w:rsidP="001B21E3">
      <w:pPr>
        <w:rPr>
          <w:b/>
          <w:sz w:val="22"/>
          <w:szCs w:val="22"/>
        </w:rPr>
      </w:pPr>
    </w:p>
    <w:p w:rsidR="00F247B6" w:rsidRDefault="00292BE0" w:rsidP="000245F9">
      <w:pPr>
        <w:ind w:firstLine="708"/>
        <w:jc w:val="both"/>
        <w:rPr>
          <w:sz w:val="24"/>
          <w:szCs w:val="24"/>
        </w:rPr>
      </w:pPr>
      <w:r w:rsidRPr="000245F9">
        <w:rPr>
          <w:sz w:val="24"/>
          <w:szCs w:val="24"/>
        </w:rPr>
        <w:t>В целях определения политики в С</w:t>
      </w:r>
      <w:r w:rsidR="000245F9">
        <w:rPr>
          <w:sz w:val="24"/>
          <w:szCs w:val="24"/>
        </w:rPr>
        <w:t xml:space="preserve">овете депутатов </w:t>
      </w:r>
      <w:r w:rsidRPr="000245F9">
        <w:rPr>
          <w:sz w:val="24"/>
          <w:szCs w:val="24"/>
        </w:rPr>
        <w:t>С</w:t>
      </w:r>
      <w:r w:rsidR="000245F9">
        <w:rPr>
          <w:sz w:val="24"/>
          <w:szCs w:val="24"/>
        </w:rPr>
        <w:t>еверодвинска</w:t>
      </w:r>
      <w:r w:rsidRPr="000245F9">
        <w:rPr>
          <w:sz w:val="24"/>
          <w:szCs w:val="24"/>
        </w:rPr>
        <w:t xml:space="preserve"> в отнош</w:t>
      </w:r>
      <w:r w:rsidR="000245F9">
        <w:rPr>
          <w:sz w:val="24"/>
          <w:szCs w:val="24"/>
        </w:rPr>
        <w:t xml:space="preserve">ении </w:t>
      </w:r>
      <w:r w:rsidRPr="000245F9">
        <w:rPr>
          <w:sz w:val="24"/>
          <w:szCs w:val="24"/>
        </w:rPr>
        <w:t>обработки персон</w:t>
      </w:r>
      <w:r w:rsidR="000245F9">
        <w:rPr>
          <w:sz w:val="24"/>
          <w:szCs w:val="24"/>
        </w:rPr>
        <w:t xml:space="preserve">альных данных, </w:t>
      </w:r>
      <w:r>
        <w:rPr>
          <w:sz w:val="24"/>
          <w:szCs w:val="24"/>
        </w:rPr>
        <w:t>в</w:t>
      </w:r>
      <w:r w:rsidR="00305DB7">
        <w:rPr>
          <w:sz w:val="24"/>
          <w:szCs w:val="24"/>
        </w:rPr>
        <w:t xml:space="preserve"> соответствии с</w:t>
      </w:r>
      <w:r w:rsidR="001B21E3">
        <w:rPr>
          <w:sz w:val="24"/>
          <w:szCs w:val="24"/>
        </w:rPr>
        <w:t xml:space="preserve"> </w:t>
      </w:r>
      <w:r w:rsidR="00305DB7">
        <w:rPr>
          <w:sz w:val="24"/>
          <w:szCs w:val="24"/>
        </w:rPr>
        <w:t xml:space="preserve">Федеральным законом от 27.07.2006 </w:t>
      </w:r>
      <w:r w:rsidR="000245F9">
        <w:rPr>
          <w:sz w:val="24"/>
          <w:szCs w:val="24"/>
        </w:rPr>
        <w:t xml:space="preserve">        </w:t>
      </w:r>
      <w:r w:rsidR="001B21E3">
        <w:rPr>
          <w:sz w:val="24"/>
          <w:szCs w:val="24"/>
        </w:rPr>
        <w:t>№ 152-ФЗ «О персональных данных»</w:t>
      </w:r>
      <w:r w:rsidR="00305DB7">
        <w:rPr>
          <w:sz w:val="24"/>
          <w:szCs w:val="24"/>
        </w:rPr>
        <w:t xml:space="preserve">, постановлением Правительства РФ от 21.03.2012 </w:t>
      </w:r>
      <w:r w:rsidR="000245F9">
        <w:rPr>
          <w:sz w:val="24"/>
          <w:szCs w:val="24"/>
        </w:rPr>
        <w:t xml:space="preserve">  </w:t>
      </w:r>
      <w:r w:rsidR="00305DB7">
        <w:rPr>
          <w:sz w:val="24"/>
          <w:szCs w:val="24"/>
        </w:rPr>
        <w:t xml:space="preserve">№ 211 «Об утверждении перечня мер, направленных на обеспечение выполнения обязанностей, предусмотренных Федеральным </w:t>
      </w:r>
      <w:r w:rsidR="000245F9">
        <w:rPr>
          <w:sz w:val="24"/>
          <w:szCs w:val="24"/>
        </w:rPr>
        <w:t>законом «О персональных данных»</w:t>
      </w:r>
      <w:r>
        <w:rPr>
          <w:sz w:val="24"/>
          <w:szCs w:val="24"/>
        </w:rPr>
        <w:t>, распоряжением С</w:t>
      </w:r>
      <w:r w:rsidR="000245F9">
        <w:rPr>
          <w:sz w:val="24"/>
          <w:szCs w:val="24"/>
        </w:rPr>
        <w:t>овета депутатов Северодвинска от 22.03.2013 № 24-р «О мерах, направленных на выполнение Федерального закона «О персональных данных»:</w:t>
      </w:r>
      <w:r>
        <w:rPr>
          <w:sz w:val="24"/>
          <w:szCs w:val="24"/>
        </w:rPr>
        <w:t xml:space="preserve"> </w:t>
      </w:r>
    </w:p>
    <w:p w:rsidR="00F247B6" w:rsidRDefault="00F247B6" w:rsidP="00E05EB8">
      <w:pPr>
        <w:overflowPunct/>
        <w:jc w:val="both"/>
        <w:textAlignment w:val="auto"/>
        <w:rPr>
          <w:sz w:val="24"/>
          <w:szCs w:val="24"/>
        </w:rPr>
      </w:pPr>
    </w:p>
    <w:p w:rsidR="0016569F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05EB8">
        <w:rPr>
          <w:sz w:val="24"/>
          <w:szCs w:val="24"/>
        </w:rPr>
        <w:t>Утвердить прилагаемые:</w:t>
      </w:r>
    </w:p>
    <w:p w:rsidR="000749AA" w:rsidRDefault="00E05EB8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0245F9">
        <w:rPr>
          <w:sz w:val="24"/>
          <w:szCs w:val="24"/>
        </w:rPr>
        <w:t>.1</w:t>
      </w:r>
      <w:r>
        <w:rPr>
          <w:sz w:val="24"/>
          <w:szCs w:val="24"/>
        </w:rPr>
        <w:t>. П</w:t>
      </w:r>
      <w:r w:rsidR="000749AA">
        <w:rPr>
          <w:sz w:val="24"/>
          <w:szCs w:val="24"/>
        </w:rPr>
        <w:t>равила обработки персональных данных</w:t>
      </w:r>
      <w:r>
        <w:rPr>
          <w:sz w:val="24"/>
          <w:szCs w:val="24"/>
        </w:rPr>
        <w:t xml:space="preserve"> (Приложение № 1)</w:t>
      </w:r>
      <w:r w:rsidR="000749AA">
        <w:rPr>
          <w:sz w:val="24"/>
          <w:szCs w:val="24"/>
        </w:rPr>
        <w:t>;</w:t>
      </w:r>
    </w:p>
    <w:p w:rsidR="000749AA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05EB8">
        <w:rPr>
          <w:sz w:val="24"/>
          <w:szCs w:val="24"/>
        </w:rPr>
        <w:t>2. П</w:t>
      </w:r>
      <w:r w:rsidR="000749AA">
        <w:rPr>
          <w:sz w:val="24"/>
          <w:szCs w:val="24"/>
        </w:rPr>
        <w:t>равила рассмотрения запросов субъектов персональных данных или их представителей</w:t>
      </w:r>
      <w:r w:rsidR="00E05EB8">
        <w:rPr>
          <w:sz w:val="24"/>
          <w:szCs w:val="24"/>
        </w:rPr>
        <w:t xml:space="preserve"> (Приложение № 2)</w:t>
      </w:r>
      <w:r w:rsidR="000749AA">
        <w:rPr>
          <w:sz w:val="24"/>
          <w:szCs w:val="24"/>
        </w:rPr>
        <w:t>;</w:t>
      </w:r>
    </w:p>
    <w:p w:rsidR="000749AA" w:rsidRPr="00D134FA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05EB8">
        <w:rPr>
          <w:sz w:val="24"/>
          <w:szCs w:val="24"/>
        </w:rPr>
        <w:t>3. П</w:t>
      </w:r>
      <w:r w:rsidR="000749AA">
        <w:rPr>
          <w:sz w:val="24"/>
          <w:szCs w:val="24"/>
        </w:rPr>
        <w:t>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</w:t>
      </w:r>
      <w:r w:rsidR="003D00EE">
        <w:rPr>
          <w:sz w:val="24"/>
          <w:szCs w:val="24"/>
        </w:rPr>
        <w:t>,</w:t>
      </w:r>
      <w:r w:rsidR="003D00EE" w:rsidRPr="003D00EE">
        <w:rPr>
          <w:sz w:val="24"/>
          <w:szCs w:val="24"/>
        </w:rPr>
        <w:t xml:space="preserve"> </w:t>
      </w:r>
      <w:r w:rsidR="003D00EE" w:rsidRPr="00D134FA">
        <w:rPr>
          <w:sz w:val="24"/>
          <w:szCs w:val="24"/>
        </w:rPr>
        <w:t>принятыми в соответствии с ним нормативными правовыми актами и локальными актами Совета депутатов Северодвинска</w:t>
      </w:r>
      <w:r w:rsidR="000D2132" w:rsidRPr="00D134FA">
        <w:rPr>
          <w:sz w:val="24"/>
          <w:szCs w:val="24"/>
        </w:rPr>
        <w:t xml:space="preserve"> (Приложение № 3)</w:t>
      </w:r>
      <w:r w:rsidR="000749AA" w:rsidRPr="00D134FA">
        <w:rPr>
          <w:sz w:val="24"/>
          <w:szCs w:val="24"/>
        </w:rPr>
        <w:t>;</w:t>
      </w:r>
    </w:p>
    <w:p w:rsidR="00E167BE" w:rsidRPr="00D134FA" w:rsidRDefault="000245F9" w:rsidP="00200C9F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134FA">
        <w:rPr>
          <w:sz w:val="24"/>
          <w:szCs w:val="24"/>
        </w:rPr>
        <w:t>1.</w:t>
      </w:r>
      <w:r w:rsidR="00200C9F" w:rsidRPr="00D134FA">
        <w:rPr>
          <w:sz w:val="24"/>
          <w:szCs w:val="24"/>
        </w:rPr>
        <w:t xml:space="preserve">4. </w:t>
      </w:r>
      <w:r w:rsidR="00E05EB8" w:rsidRPr="00D134FA">
        <w:rPr>
          <w:sz w:val="24"/>
          <w:szCs w:val="24"/>
        </w:rPr>
        <w:t>П</w:t>
      </w:r>
      <w:r w:rsidR="00E167BE" w:rsidRPr="00D134FA">
        <w:rPr>
          <w:sz w:val="24"/>
          <w:szCs w:val="24"/>
        </w:rPr>
        <w:t>равила работы с обезличенными данными</w:t>
      </w:r>
      <w:r w:rsidR="000D2132" w:rsidRPr="00D134FA">
        <w:rPr>
          <w:sz w:val="24"/>
          <w:szCs w:val="24"/>
        </w:rPr>
        <w:t>, обрабатываемыми в Совете депутатов Северодвинска</w:t>
      </w:r>
      <w:r w:rsidR="00B8655C" w:rsidRPr="00D134FA">
        <w:rPr>
          <w:sz w:val="24"/>
          <w:szCs w:val="24"/>
        </w:rPr>
        <w:t>, в случае обезличивания персональных данных</w:t>
      </w:r>
      <w:r w:rsidR="000D2132" w:rsidRPr="00D134FA">
        <w:rPr>
          <w:sz w:val="24"/>
          <w:szCs w:val="24"/>
        </w:rPr>
        <w:t xml:space="preserve"> (Приложение № 4)</w:t>
      </w:r>
      <w:r w:rsidR="00E167BE" w:rsidRPr="00D134FA">
        <w:rPr>
          <w:sz w:val="24"/>
          <w:szCs w:val="24"/>
        </w:rPr>
        <w:t>;</w:t>
      </w:r>
    </w:p>
    <w:p w:rsidR="00E167BE" w:rsidRPr="00D134FA" w:rsidRDefault="000D2132" w:rsidP="000D2132">
      <w:pPr>
        <w:overflowPunct/>
        <w:jc w:val="both"/>
        <w:textAlignment w:val="auto"/>
        <w:rPr>
          <w:bCs/>
          <w:sz w:val="24"/>
          <w:szCs w:val="24"/>
        </w:rPr>
      </w:pPr>
      <w:r w:rsidRPr="00D134FA">
        <w:rPr>
          <w:sz w:val="24"/>
          <w:szCs w:val="24"/>
        </w:rPr>
        <w:t xml:space="preserve">            </w:t>
      </w:r>
      <w:r w:rsidR="000245F9" w:rsidRPr="00D134FA">
        <w:rPr>
          <w:sz w:val="24"/>
          <w:szCs w:val="24"/>
        </w:rPr>
        <w:t>1.</w:t>
      </w:r>
      <w:r w:rsidR="00200C9F" w:rsidRPr="00D134FA">
        <w:rPr>
          <w:sz w:val="24"/>
          <w:szCs w:val="24"/>
        </w:rPr>
        <w:t>5.</w:t>
      </w:r>
      <w:r w:rsidR="00E167BE" w:rsidRPr="00D134FA">
        <w:rPr>
          <w:sz w:val="24"/>
          <w:szCs w:val="24"/>
        </w:rPr>
        <w:t xml:space="preserve"> </w:t>
      </w:r>
      <w:r w:rsidR="00200C9F" w:rsidRPr="00D134FA">
        <w:rPr>
          <w:sz w:val="24"/>
          <w:szCs w:val="24"/>
        </w:rPr>
        <w:t>П</w:t>
      </w:r>
      <w:r w:rsidR="00E167BE" w:rsidRPr="00D134FA">
        <w:rPr>
          <w:sz w:val="24"/>
          <w:szCs w:val="24"/>
        </w:rPr>
        <w:t>еречень информационных систем персональных данных</w:t>
      </w:r>
      <w:r w:rsidRPr="00D134FA">
        <w:rPr>
          <w:bCs/>
          <w:sz w:val="24"/>
          <w:szCs w:val="24"/>
        </w:rPr>
        <w:t>, используемых в Совете депутатов Северодвинска при обработке персональных данных (Приложение № 5);</w:t>
      </w:r>
    </w:p>
    <w:p w:rsidR="00E167BE" w:rsidRPr="00D134FA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134FA">
        <w:rPr>
          <w:sz w:val="24"/>
          <w:szCs w:val="24"/>
        </w:rPr>
        <w:t>1.</w:t>
      </w:r>
      <w:r w:rsidR="000D2132" w:rsidRPr="00D134FA">
        <w:rPr>
          <w:sz w:val="24"/>
          <w:szCs w:val="24"/>
        </w:rPr>
        <w:t>6. П</w:t>
      </w:r>
      <w:r w:rsidR="00E167BE" w:rsidRPr="00D134FA">
        <w:rPr>
          <w:sz w:val="24"/>
          <w:szCs w:val="24"/>
        </w:rPr>
        <w:t>еречень персональных данных, обрабатываемых в Совете депутатов Северодвинска</w:t>
      </w:r>
      <w:r w:rsidR="00B8655C" w:rsidRPr="00D134FA">
        <w:rPr>
          <w:sz w:val="24"/>
          <w:szCs w:val="24"/>
        </w:rPr>
        <w:t xml:space="preserve"> в связи с реализацией служебных или трудовых отношений, а также в связи с осуществлением Советом депутатов Северодвинска полномочий, возложенных законодательством Российской Федерации</w:t>
      </w:r>
      <w:r w:rsidR="001108B7" w:rsidRPr="00D134FA">
        <w:rPr>
          <w:sz w:val="24"/>
          <w:szCs w:val="24"/>
        </w:rPr>
        <w:t xml:space="preserve"> </w:t>
      </w:r>
      <w:r w:rsidR="001108B7" w:rsidRPr="00D134FA">
        <w:rPr>
          <w:bCs/>
          <w:sz w:val="24"/>
          <w:szCs w:val="24"/>
        </w:rPr>
        <w:t>(Приложение № 6);</w:t>
      </w:r>
    </w:p>
    <w:p w:rsidR="00E167BE" w:rsidRPr="00D134FA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 w:rsidRPr="00D134FA">
        <w:rPr>
          <w:sz w:val="24"/>
          <w:szCs w:val="24"/>
        </w:rPr>
        <w:t>1.</w:t>
      </w:r>
      <w:r w:rsidR="000A4AFF" w:rsidRPr="00D134FA">
        <w:rPr>
          <w:sz w:val="24"/>
          <w:szCs w:val="24"/>
        </w:rPr>
        <w:t xml:space="preserve">7. </w:t>
      </w:r>
      <w:r w:rsidR="00B8655C" w:rsidRPr="00D134FA">
        <w:rPr>
          <w:bCs/>
          <w:sz w:val="24"/>
          <w:szCs w:val="24"/>
        </w:rPr>
        <w:t xml:space="preserve">Перечень должностей сотрудников аппарата Совета депутатов Северодвинска,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="000A4AFF" w:rsidRPr="00D134FA">
        <w:rPr>
          <w:bCs/>
          <w:sz w:val="24"/>
          <w:szCs w:val="24"/>
        </w:rPr>
        <w:t>(Приложение № 7)</w:t>
      </w:r>
      <w:r w:rsidR="00E167BE" w:rsidRPr="00D134FA">
        <w:rPr>
          <w:sz w:val="24"/>
          <w:szCs w:val="24"/>
        </w:rPr>
        <w:t>;</w:t>
      </w:r>
    </w:p>
    <w:p w:rsidR="00E167BE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FC6BCC">
        <w:rPr>
          <w:sz w:val="24"/>
          <w:szCs w:val="24"/>
        </w:rPr>
        <w:t>8. Т</w:t>
      </w:r>
      <w:r w:rsidR="00F45612">
        <w:rPr>
          <w:sz w:val="24"/>
          <w:szCs w:val="24"/>
        </w:rPr>
        <w:t xml:space="preserve">иповое обязательство </w:t>
      </w:r>
      <w:r w:rsidR="005D545B">
        <w:rPr>
          <w:sz w:val="24"/>
          <w:szCs w:val="24"/>
        </w:rPr>
        <w:t>сотрудника</w:t>
      </w:r>
      <w:r w:rsidR="00F45612">
        <w:rPr>
          <w:sz w:val="24"/>
          <w:szCs w:val="24"/>
        </w:rPr>
        <w:t xml:space="preserve"> аппарата Совета депутатов Северодвинска, непосредственно осуществляющего о</w:t>
      </w:r>
      <w:r w:rsidR="0079171B">
        <w:rPr>
          <w:sz w:val="24"/>
          <w:szCs w:val="24"/>
        </w:rPr>
        <w:t xml:space="preserve">бработку персональных данных, в случае расторжения с ним трудового договора прекратить обработку персональных данных, </w:t>
      </w:r>
      <w:r w:rsidR="0079171B">
        <w:rPr>
          <w:sz w:val="24"/>
          <w:szCs w:val="24"/>
        </w:rPr>
        <w:lastRenderedPageBreak/>
        <w:t>ставших известными ему в связи с исполнением должностных обязанностей</w:t>
      </w:r>
      <w:r w:rsidR="0002025A">
        <w:rPr>
          <w:sz w:val="24"/>
          <w:szCs w:val="24"/>
        </w:rPr>
        <w:t xml:space="preserve"> </w:t>
      </w:r>
      <w:r w:rsidR="004941FA">
        <w:rPr>
          <w:sz w:val="24"/>
          <w:szCs w:val="24"/>
        </w:rPr>
        <w:t xml:space="preserve">  </w:t>
      </w:r>
      <w:proofErr w:type="gramStart"/>
      <w:r w:rsidR="004941FA">
        <w:rPr>
          <w:sz w:val="24"/>
          <w:szCs w:val="24"/>
        </w:rPr>
        <w:t xml:space="preserve">   </w:t>
      </w:r>
      <w:r w:rsidR="0002025A">
        <w:rPr>
          <w:sz w:val="24"/>
          <w:szCs w:val="24"/>
        </w:rPr>
        <w:t>(</w:t>
      </w:r>
      <w:proofErr w:type="gramEnd"/>
      <w:r w:rsidR="0002025A">
        <w:rPr>
          <w:sz w:val="24"/>
          <w:szCs w:val="24"/>
        </w:rPr>
        <w:t>Приложение № 8)</w:t>
      </w:r>
      <w:r w:rsidR="0079171B">
        <w:rPr>
          <w:sz w:val="24"/>
          <w:szCs w:val="24"/>
        </w:rPr>
        <w:t xml:space="preserve">; </w:t>
      </w:r>
    </w:p>
    <w:p w:rsidR="00F45612" w:rsidRDefault="000245F9" w:rsidP="00B8655C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941FA">
        <w:rPr>
          <w:sz w:val="24"/>
          <w:szCs w:val="24"/>
        </w:rPr>
        <w:t>9. Т</w:t>
      </w:r>
      <w:r w:rsidR="00E843FE">
        <w:rPr>
          <w:sz w:val="24"/>
          <w:szCs w:val="24"/>
        </w:rPr>
        <w:t>иповую форму</w:t>
      </w:r>
      <w:r w:rsidR="00011E82">
        <w:rPr>
          <w:sz w:val="24"/>
          <w:szCs w:val="24"/>
        </w:rPr>
        <w:t xml:space="preserve"> согласия на обработку персональных данных </w:t>
      </w:r>
      <w:r w:rsidR="005D545B">
        <w:rPr>
          <w:sz w:val="24"/>
          <w:szCs w:val="24"/>
        </w:rPr>
        <w:t>сотрудников</w:t>
      </w:r>
      <w:r w:rsidR="00011E82">
        <w:rPr>
          <w:sz w:val="24"/>
          <w:szCs w:val="24"/>
        </w:rPr>
        <w:t xml:space="preserve"> аппарата Совета депутатов Северодвинска, иных субъектов персональных данных</w:t>
      </w:r>
      <w:r w:rsidR="004941FA">
        <w:rPr>
          <w:sz w:val="24"/>
          <w:szCs w:val="24"/>
        </w:rPr>
        <w:t xml:space="preserve">            </w:t>
      </w:r>
      <w:proofErr w:type="gramStart"/>
      <w:r w:rsidR="004941FA">
        <w:rPr>
          <w:sz w:val="24"/>
          <w:szCs w:val="24"/>
        </w:rPr>
        <w:t xml:space="preserve">   (</w:t>
      </w:r>
      <w:proofErr w:type="gramEnd"/>
      <w:r w:rsidR="004941FA">
        <w:rPr>
          <w:sz w:val="24"/>
          <w:szCs w:val="24"/>
        </w:rPr>
        <w:t xml:space="preserve">Приложение № 9); </w:t>
      </w:r>
    </w:p>
    <w:p w:rsidR="00E843FE" w:rsidRDefault="008A3794" w:rsidP="00B8655C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1.9.1. Типовую форму</w:t>
      </w:r>
      <w:bookmarkStart w:id="0" w:name="_GoBack"/>
      <w:bookmarkEnd w:id="0"/>
      <w:r w:rsidR="00E843FE">
        <w:rPr>
          <w:sz w:val="24"/>
          <w:szCs w:val="24"/>
        </w:rPr>
        <w:t xml:space="preserve"> </w:t>
      </w:r>
      <w:r w:rsidR="00E843FE" w:rsidRPr="00125306">
        <w:rPr>
          <w:sz w:val="24"/>
          <w:szCs w:val="24"/>
        </w:rPr>
        <w:t>согласия на обработку (распространение) персональных данных сотрудников аппарата Совета депутатов Северодвинска, иных субъектов персональных данных</w:t>
      </w:r>
      <w:r w:rsidR="00E843FE">
        <w:rPr>
          <w:sz w:val="24"/>
          <w:szCs w:val="24"/>
        </w:rPr>
        <w:t xml:space="preserve"> (Приложение 9.1);</w:t>
      </w:r>
    </w:p>
    <w:p w:rsidR="00011E82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4941FA">
        <w:rPr>
          <w:sz w:val="24"/>
          <w:szCs w:val="24"/>
        </w:rPr>
        <w:t>10. Т</w:t>
      </w:r>
      <w:r w:rsidR="00E843FE">
        <w:rPr>
          <w:sz w:val="24"/>
          <w:szCs w:val="24"/>
        </w:rPr>
        <w:t>иповую форму</w:t>
      </w:r>
      <w:r w:rsidR="00011E82">
        <w:rPr>
          <w:sz w:val="24"/>
          <w:szCs w:val="24"/>
        </w:rPr>
        <w:t xml:space="preserve"> разъяснения субъекту персональных данных юридических последствий отказа предоставить свои персональные данные</w:t>
      </w:r>
      <w:r w:rsidR="004941FA">
        <w:rPr>
          <w:sz w:val="24"/>
          <w:szCs w:val="24"/>
        </w:rPr>
        <w:t xml:space="preserve"> (Приложение № 10</w:t>
      </w:r>
      <w:r w:rsidR="00011E82">
        <w:rPr>
          <w:sz w:val="24"/>
          <w:szCs w:val="24"/>
        </w:rPr>
        <w:t>;</w:t>
      </w:r>
    </w:p>
    <w:p w:rsidR="00011E82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292BE0">
        <w:rPr>
          <w:sz w:val="24"/>
          <w:szCs w:val="24"/>
        </w:rPr>
        <w:t>11. П</w:t>
      </w:r>
      <w:r w:rsidR="00011E82">
        <w:rPr>
          <w:sz w:val="24"/>
          <w:szCs w:val="24"/>
        </w:rPr>
        <w:t xml:space="preserve">орядок доступа </w:t>
      </w:r>
      <w:r w:rsidR="005D545B">
        <w:rPr>
          <w:sz w:val="24"/>
          <w:szCs w:val="24"/>
        </w:rPr>
        <w:t>сотрудников</w:t>
      </w:r>
      <w:r w:rsidR="00011E82">
        <w:rPr>
          <w:sz w:val="24"/>
          <w:szCs w:val="24"/>
        </w:rPr>
        <w:t xml:space="preserve"> аппарата Совета депутатов Северодвинска в помещения, в которых ведется обработка персональных данных</w:t>
      </w:r>
      <w:r w:rsidR="00292BE0">
        <w:rPr>
          <w:sz w:val="24"/>
          <w:szCs w:val="24"/>
        </w:rPr>
        <w:t xml:space="preserve"> (Приложение № 11)</w:t>
      </w:r>
      <w:r w:rsidR="00E843FE">
        <w:rPr>
          <w:sz w:val="24"/>
          <w:szCs w:val="24"/>
        </w:rPr>
        <w:t>;</w:t>
      </w:r>
    </w:p>
    <w:p w:rsidR="00E843FE" w:rsidRDefault="00E843FE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1.12. Типовую форму уведомления о факте обработки персональных данных без использования средств автоматизации в Совете депутатов Северодвинска (Приложение № 12)</w:t>
      </w:r>
    </w:p>
    <w:p w:rsidR="003B5DB3" w:rsidRDefault="000245F9" w:rsidP="00615530">
      <w:pPr>
        <w:overflowPunct/>
        <w:ind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B5DB3">
        <w:rPr>
          <w:sz w:val="24"/>
          <w:szCs w:val="24"/>
        </w:rPr>
        <w:t xml:space="preserve">. Контроль за исполнением настоящего распоряжения возложить </w:t>
      </w:r>
      <w:r w:rsidR="00615530">
        <w:rPr>
          <w:sz w:val="24"/>
          <w:szCs w:val="24"/>
        </w:rPr>
        <w:t xml:space="preserve">на </w:t>
      </w:r>
      <w:r w:rsidR="003B5DB3">
        <w:rPr>
          <w:sz w:val="24"/>
          <w:szCs w:val="24"/>
        </w:rPr>
        <w:t xml:space="preserve">руководителя аппарата Совета депутатов Северодвинска </w:t>
      </w:r>
      <w:proofErr w:type="spellStart"/>
      <w:r w:rsidR="003B5DB3">
        <w:rPr>
          <w:sz w:val="24"/>
          <w:szCs w:val="24"/>
        </w:rPr>
        <w:t>Крамина</w:t>
      </w:r>
      <w:proofErr w:type="spellEnd"/>
      <w:r w:rsidR="003B5DB3">
        <w:rPr>
          <w:sz w:val="24"/>
          <w:szCs w:val="24"/>
        </w:rPr>
        <w:t xml:space="preserve"> С.Д.</w:t>
      </w:r>
    </w:p>
    <w:p w:rsidR="001B21E3" w:rsidRDefault="001B21E3" w:rsidP="00615530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1B21E3" w:rsidRDefault="001B21E3" w:rsidP="00615530">
      <w:pPr>
        <w:overflowPunct/>
        <w:ind w:firstLine="709"/>
        <w:jc w:val="both"/>
        <w:textAlignment w:val="auto"/>
        <w:rPr>
          <w:sz w:val="24"/>
          <w:szCs w:val="24"/>
        </w:rPr>
      </w:pPr>
    </w:p>
    <w:p w:rsidR="001B21E3" w:rsidRDefault="001B21E3" w:rsidP="001B21E3">
      <w:pPr>
        <w:overflowPunct/>
        <w:ind w:firstLine="540"/>
        <w:jc w:val="both"/>
        <w:textAlignment w:val="auto"/>
        <w:rPr>
          <w:sz w:val="24"/>
          <w:szCs w:val="24"/>
        </w:rPr>
      </w:pPr>
    </w:p>
    <w:p w:rsidR="001B21E3" w:rsidRDefault="001B21E3" w:rsidP="001B21E3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B21E3" w:rsidRPr="005F0573" w:rsidRDefault="001B21E3" w:rsidP="001B21E3">
      <w:pPr>
        <w:numPr>
          <w:ilvl w:val="12"/>
          <w:numId w:val="0"/>
        </w:numPr>
        <w:tabs>
          <w:tab w:val="left" w:pos="0"/>
        </w:tabs>
        <w:jc w:val="both"/>
        <w:rPr>
          <w:sz w:val="24"/>
        </w:rPr>
      </w:pPr>
    </w:p>
    <w:p w:rsidR="001B21E3" w:rsidRDefault="001B21E3" w:rsidP="001B21E3">
      <w:pPr>
        <w:rPr>
          <w:sz w:val="24"/>
        </w:rPr>
      </w:pPr>
      <w:r>
        <w:rPr>
          <w:rFonts w:ascii="Times New Roman CYR" w:hAnsi="Times New Roman CYR"/>
          <w:sz w:val="24"/>
        </w:rPr>
        <w:t xml:space="preserve">Председатель Совета </w:t>
      </w:r>
      <w:proofErr w:type="gramStart"/>
      <w:r>
        <w:rPr>
          <w:rFonts w:ascii="Times New Roman CYR" w:hAnsi="Times New Roman CYR"/>
          <w:sz w:val="24"/>
        </w:rPr>
        <w:t>депутатов  Северодвинска</w:t>
      </w:r>
      <w:proofErr w:type="gramEnd"/>
      <w:r>
        <w:rPr>
          <w:rFonts w:ascii="Times New Roman CYR" w:hAnsi="Times New Roman CYR"/>
          <w:sz w:val="24"/>
        </w:rPr>
        <w:t xml:space="preserve">                                                 В.А. </w:t>
      </w:r>
      <w:proofErr w:type="spellStart"/>
      <w:r>
        <w:rPr>
          <w:rFonts w:ascii="Times New Roman CYR" w:hAnsi="Times New Roman CYR"/>
          <w:sz w:val="24"/>
        </w:rPr>
        <w:t>Мелехин</w:t>
      </w:r>
      <w:proofErr w:type="spellEnd"/>
    </w:p>
    <w:p w:rsidR="001B21E3" w:rsidRDefault="001B21E3" w:rsidP="001B21E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                                  </w:t>
      </w:r>
    </w:p>
    <w:p w:rsidR="001B21E3" w:rsidRDefault="001B21E3" w:rsidP="001B21E3">
      <w:pPr>
        <w:rPr>
          <w:rFonts w:ascii="Times New Roman CYR" w:hAnsi="Times New Roman CYR"/>
          <w:i/>
          <w:sz w:val="20"/>
        </w:rPr>
      </w:pPr>
    </w:p>
    <w:p w:rsidR="001B21E3" w:rsidRPr="00916B9F" w:rsidRDefault="001B21E3" w:rsidP="001B21E3">
      <w:pPr>
        <w:rPr>
          <w:rFonts w:ascii="Times New Roman CYR" w:hAnsi="Times New Roman CYR"/>
          <w:sz w:val="20"/>
        </w:rPr>
      </w:pPr>
    </w:p>
    <w:p w:rsidR="001B21E3" w:rsidRPr="00592F0E" w:rsidRDefault="001B21E3" w:rsidP="001B21E3">
      <w:pPr>
        <w:rPr>
          <w:rFonts w:ascii="Times New Roman CYR" w:hAnsi="Times New Roman CYR"/>
          <w:i/>
          <w:sz w:val="20"/>
        </w:rPr>
      </w:pPr>
    </w:p>
    <w:p w:rsidR="001B21E3" w:rsidRDefault="001B21E3" w:rsidP="001B21E3">
      <w:pPr>
        <w:rPr>
          <w:rFonts w:ascii="Times New Roman CYR" w:hAnsi="Times New Roman CYR"/>
          <w:i/>
          <w:sz w:val="20"/>
        </w:rPr>
      </w:pPr>
    </w:p>
    <w:p w:rsidR="009F2126" w:rsidRDefault="009F2126"/>
    <w:sectPr w:rsidR="009F2126" w:rsidSect="009F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1E3"/>
    <w:rsid w:val="00006045"/>
    <w:rsid w:val="0000728A"/>
    <w:rsid w:val="0000730A"/>
    <w:rsid w:val="00011E82"/>
    <w:rsid w:val="00014CBD"/>
    <w:rsid w:val="00015739"/>
    <w:rsid w:val="00016E6B"/>
    <w:rsid w:val="0002025A"/>
    <w:rsid w:val="000245F9"/>
    <w:rsid w:val="00031DE7"/>
    <w:rsid w:val="0003224C"/>
    <w:rsid w:val="00035FD3"/>
    <w:rsid w:val="000415FB"/>
    <w:rsid w:val="00041E79"/>
    <w:rsid w:val="00043419"/>
    <w:rsid w:val="000474C8"/>
    <w:rsid w:val="0006222C"/>
    <w:rsid w:val="00062CC6"/>
    <w:rsid w:val="00064B13"/>
    <w:rsid w:val="00066131"/>
    <w:rsid w:val="00067CC1"/>
    <w:rsid w:val="000712CC"/>
    <w:rsid w:val="00071454"/>
    <w:rsid w:val="00071BC5"/>
    <w:rsid w:val="00073681"/>
    <w:rsid w:val="00074796"/>
    <w:rsid w:val="000749AA"/>
    <w:rsid w:val="000754B9"/>
    <w:rsid w:val="00076A37"/>
    <w:rsid w:val="00076BA5"/>
    <w:rsid w:val="00080ED4"/>
    <w:rsid w:val="00081C9E"/>
    <w:rsid w:val="00084699"/>
    <w:rsid w:val="00095F75"/>
    <w:rsid w:val="000A0424"/>
    <w:rsid w:val="000A444E"/>
    <w:rsid w:val="000A4AFF"/>
    <w:rsid w:val="000A4EAF"/>
    <w:rsid w:val="000A75F4"/>
    <w:rsid w:val="000B22E0"/>
    <w:rsid w:val="000B4F0B"/>
    <w:rsid w:val="000B5C97"/>
    <w:rsid w:val="000B60A7"/>
    <w:rsid w:val="000B6265"/>
    <w:rsid w:val="000C002C"/>
    <w:rsid w:val="000C0C40"/>
    <w:rsid w:val="000C12C2"/>
    <w:rsid w:val="000C1FE3"/>
    <w:rsid w:val="000C7D62"/>
    <w:rsid w:val="000D0E14"/>
    <w:rsid w:val="000D2132"/>
    <w:rsid w:val="000D3E33"/>
    <w:rsid w:val="000E16FF"/>
    <w:rsid w:val="000E5DD1"/>
    <w:rsid w:val="000E5E41"/>
    <w:rsid w:val="000F2EC1"/>
    <w:rsid w:val="000F64C3"/>
    <w:rsid w:val="000F6E2E"/>
    <w:rsid w:val="0010319C"/>
    <w:rsid w:val="00103220"/>
    <w:rsid w:val="001049C6"/>
    <w:rsid w:val="00106D74"/>
    <w:rsid w:val="00110001"/>
    <w:rsid w:val="001108B7"/>
    <w:rsid w:val="00110917"/>
    <w:rsid w:val="001109B7"/>
    <w:rsid w:val="00111F06"/>
    <w:rsid w:val="00114BFA"/>
    <w:rsid w:val="00124546"/>
    <w:rsid w:val="001245BC"/>
    <w:rsid w:val="00126CC1"/>
    <w:rsid w:val="001274B7"/>
    <w:rsid w:val="00130D1C"/>
    <w:rsid w:val="00131A7C"/>
    <w:rsid w:val="0013221B"/>
    <w:rsid w:val="00135856"/>
    <w:rsid w:val="00136DA7"/>
    <w:rsid w:val="00140B2F"/>
    <w:rsid w:val="001413D4"/>
    <w:rsid w:val="0014768A"/>
    <w:rsid w:val="00156334"/>
    <w:rsid w:val="0016474A"/>
    <w:rsid w:val="0016569F"/>
    <w:rsid w:val="001657A2"/>
    <w:rsid w:val="00165A70"/>
    <w:rsid w:val="00165BFB"/>
    <w:rsid w:val="00166E89"/>
    <w:rsid w:val="00173079"/>
    <w:rsid w:val="00177633"/>
    <w:rsid w:val="001807DB"/>
    <w:rsid w:val="00181686"/>
    <w:rsid w:val="00185AD8"/>
    <w:rsid w:val="00186854"/>
    <w:rsid w:val="00186EAF"/>
    <w:rsid w:val="00196051"/>
    <w:rsid w:val="001A17D4"/>
    <w:rsid w:val="001B21E3"/>
    <w:rsid w:val="001C1845"/>
    <w:rsid w:val="001C276F"/>
    <w:rsid w:val="001C3997"/>
    <w:rsid w:val="001C4E1E"/>
    <w:rsid w:val="001C6E1C"/>
    <w:rsid w:val="001C71F9"/>
    <w:rsid w:val="001C7828"/>
    <w:rsid w:val="001D07D2"/>
    <w:rsid w:val="001D3277"/>
    <w:rsid w:val="001E2A40"/>
    <w:rsid w:val="001E50ED"/>
    <w:rsid w:val="001E5263"/>
    <w:rsid w:val="001E57B8"/>
    <w:rsid w:val="001E6389"/>
    <w:rsid w:val="00200C9F"/>
    <w:rsid w:val="002054C8"/>
    <w:rsid w:val="002121F2"/>
    <w:rsid w:val="00213D54"/>
    <w:rsid w:val="00214A63"/>
    <w:rsid w:val="0022011C"/>
    <w:rsid w:val="00221D28"/>
    <w:rsid w:val="0022377A"/>
    <w:rsid w:val="00223C88"/>
    <w:rsid w:val="00225245"/>
    <w:rsid w:val="00231E9D"/>
    <w:rsid w:val="00237076"/>
    <w:rsid w:val="002459FB"/>
    <w:rsid w:val="00246771"/>
    <w:rsid w:val="00251A3C"/>
    <w:rsid w:val="002528F3"/>
    <w:rsid w:val="00257640"/>
    <w:rsid w:val="00261666"/>
    <w:rsid w:val="00262E31"/>
    <w:rsid w:val="00266CCB"/>
    <w:rsid w:val="002671A6"/>
    <w:rsid w:val="002700E8"/>
    <w:rsid w:val="00270D56"/>
    <w:rsid w:val="002749FE"/>
    <w:rsid w:val="00275232"/>
    <w:rsid w:val="00275671"/>
    <w:rsid w:val="00276BD4"/>
    <w:rsid w:val="00276E76"/>
    <w:rsid w:val="00283BBF"/>
    <w:rsid w:val="00285D98"/>
    <w:rsid w:val="00292BE0"/>
    <w:rsid w:val="00292E95"/>
    <w:rsid w:val="0029459A"/>
    <w:rsid w:val="00295BA7"/>
    <w:rsid w:val="00295C30"/>
    <w:rsid w:val="00296E8A"/>
    <w:rsid w:val="002A0594"/>
    <w:rsid w:val="002A700C"/>
    <w:rsid w:val="002B3580"/>
    <w:rsid w:val="002B3B0F"/>
    <w:rsid w:val="002B3BBC"/>
    <w:rsid w:val="002B47CE"/>
    <w:rsid w:val="002B48C7"/>
    <w:rsid w:val="002B5B22"/>
    <w:rsid w:val="002B5FED"/>
    <w:rsid w:val="002B65CD"/>
    <w:rsid w:val="002B6A50"/>
    <w:rsid w:val="002C41FE"/>
    <w:rsid w:val="002C488E"/>
    <w:rsid w:val="002C4C92"/>
    <w:rsid w:val="002C75C5"/>
    <w:rsid w:val="002D0F73"/>
    <w:rsid w:val="002D272A"/>
    <w:rsid w:val="002D3DC2"/>
    <w:rsid w:val="002D6423"/>
    <w:rsid w:val="002D6682"/>
    <w:rsid w:val="002E12A9"/>
    <w:rsid w:val="002E1EEE"/>
    <w:rsid w:val="002F6CC1"/>
    <w:rsid w:val="002F7784"/>
    <w:rsid w:val="003004B8"/>
    <w:rsid w:val="00305DB7"/>
    <w:rsid w:val="0031168E"/>
    <w:rsid w:val="00315F7E"/>
    <w:rsid w:val="00321EF6"/>
    <w:rsid w:val="00327967"/>
    <w:rsid w:val="00327F4A"/>
    <w:rsid w:val="00331B73"/>
    <w:rsid w:val="0033490F"/>
    <w:rsid w:val="003365F9"/>
    <w:rsid w:val="003410E1"/>
    <w:rsid w:val="0034152D"/>
    <w:rsid w:val="00341C61"/>
    <w:rsid w:val="00343BDF"/>
    <w:rsid w:val="003455D5"/>
    <w:rsid w:val="0034576E"/>
    <w:rsid w:val="00346F35"/>
    <w:rsid w:val="003615E9"/>
    <w:rsid w:val="003640A7"/>
    <w:rsid w:val="00364FFE"/>
    <w:rsid w:val="003659F6"/>
    <w:rsid w:val="00366FDC"/>
    <w:rsid w:val="0037467B"/>
    <w:rsid w:val="0038002C"/>
    <w:rsid w:val="00381B2E"/>
    <w:rsid w:val="00381CA8"/>
    <w:rsid w:val="003953F7"/>
    <w:rsid w:val="00397B89"/>
    <w:rsid w:val="003A1080"/>
    <w:rsid w:val="003A2577"/>
    <w:rsid w:val="003A26A3"/>
    <w:rsid w:val="003A4226"/>
    <w:rsid w:val="003B0F90"/>
    <w:rsid w:val="003B5DB3"/>
    <w:rsid w:val="003B7532"/>
    <w:rsid w:val="003C44AF"/>
    <w:rsid w:val="003C57FD"/>
    <w:rsid w:val="003C73E6"/>
    <w:rsid w:val="003C78AB"/>
    <w:rsid w:val="003D00EE"/>
    <w:rsid w:val="003D2111"/>
    <w:rsid w:val="003D2413"/>
    <w:rsid w:val="003D3FAB"/>
    <w:rsid w:val="003E092B"/>
    <w:rsid w:val="003E0F84"/>
    <w:rsid w:val="003E1B05"/>
    <w:rsid w:val="003E369D"/>
    <w:rsid w:val="003E5076"/>
    <w:rsid w:val="003F0BE5"/>
    <w:rsid w:val="003F553B"/>
    <w:rsid w:val="00405631"/>
    <w:rsid w:val="00405F75"/>
    <w:rsid w:val="004062A3"/>
    <w:rsid w:val="00406565"/>
    <w:rsid w:val="004071DA"/>
    <w:rsid w:val="00411C16"/>
    <w:rsid w:val="004122FF"/>
    <w:rsid w:val="004141C2"/>
    <w:rsid w:val="0041743F"/>
    <w:rsid w:val="004218BB"/>
    <w:rsid w:val="00425954"/>
    <w:rsid w:val="00425C90"/>
    <w:rsid w:val="00427617"/>
    <w:rsid w:val="00431066"/>
    <w:rsid w:val="00433EAF"/>
    <w:rsid w:val="004341BB"/>
    <w:rsid w:val="004354E5"/>
    <w:rsid w:val="00436EA9"/>
    <w:rsid w:val="00440B93"/>
    <w:rsid w:val="004417FE"/>
    <w:rsid w:val="00442C4C"/>
    <w:rsid w:val="00442D78"/>
    <w:rsid w:val="00445D46"/>
    <w:rsid w:val="00455C10"/>
    <w:rsid w:val="00455FE2"/>
    <w:rsid w:val="004662FA"/>
    <w:rsid w:val="00471064"/>
    <w:rsid w:val="00471F34"/>
    <w:rsid w:val="00474244"/>
    <w:rsid w:val="00475602"/>
    <w:rsid w:val="0048013D"/>
    <w:rsid w:val="004810C8"/>
    <w:rsid w:val="00481943"/>
    <w:rsid w:val="00481B7F"/>
    <w:rsid w:val="00483395"/>
    <w:rsid w:val="00484D94"/>
    <w:rsid w:val="004941FA"/>
    <w:rsid w:val="004A0300"/>
    <w:rsid w:val="004A2D4A"/>
    <w:rsid w:val="004A6A0A"/>
    <w:rsid w:val="004A7979"/>
    <w:rsid w:val="004B5CEF"/>
    <w:rsid w:val="004B64A0"/>
    <w:rsid w:val="004B6ED4"/>
    <w:rsid w:val="004B7B68"/>
    <w:rsid w:val="004B7DA4"/>
    <w:rsid w:val="004C0651"/>
    <w:rsid w:val="004C0B5A"/>
    <w:rsid w:val="004C7CAC"/>
    <w:rsid w:val="004D17C5"/>
    <w:rsid w:val="004D67F8"/>
    <w:rsid w:val="004D7E9D"/>
    <w:rsid w:val="004E5E69"/>
    <w:rsid w:val="004E6087"/>
    <w:rsid w:val="004E7F68"/>
    <w:rsid w:val="004F025A"/>
    <w:rsid w:val="004F0923"/>
    <w:rsid w:val="004F3633"/>
    <w:rsid w:val="004F4289"/>
    <w:rsid w:val="00501954"/>
    <w:rsid w:val="00501A60"/>
    <w:rsid w:val="00502260"/>
    <w:rsid w:val="005065D0"/>
    <w:rsid w:val="00507F2F"/>
    <w:rsid w:val="00512DB4"/>
    <w:rsid w:val="0052550A"/>
    <w:rsid w:val="0052586B"/>
    <w:rsid w:val="00525F8C"/>
    <w:rsid w:val="005274CA"/>
    <w:rsid w:val="005309E3"/>
    <w:rsid w:val="00531694"/>
    <w:rsid w:val="005337E4"/>
    <w:rsid w:val="00533980"/>
    <w:rsid w:val="00534EE6"/>
    <w:rsid w:val="00535771"/>
    <w:rsid w:val="00536188"/>
    <w:rsid w:val="00536EB4"/>
    <w:rsid w:val="005404A2"/>
    <w:rsid w:val="00543278"/>
    <w:rsid w:val="0054493E"/>
    <w:rsid w:val="00544B40"/>
    <w:rsid w:val="00545028"/>
    <w:rsid w:val="005463F5"/>
    <w:rsid w:val="005504F6"/>
    <w:rsid w:val="0055090E"/>
    <w:rsid w:val="00551ECC"/>
    <w:rsid w:val="005525A8"/>
    <w:rsid w:val="0055519D"/>
    <w:rsid w:val="00556256"/>
    <w:rsid w:val="00560800"/>
    <w:rsid w:val="0056225C"/>
    <w:rsid w:val="00565D07"/>
    <w:rsid w:val="00567A70"/>
    <w:rsid w:val="005712AE"/>
    <w:rsid w:val="00575D45"/>
    <w:rsid w:val="00576B3E"/>
    <w:rsid w:val="00577121"/>
    <w:rsid w:val="00577CA5"/>
    <w:rsid w:val="005813EC"/>
    <w:rsid w:val="005902F9"/>
    <w:rsid w:val="00596E39"/>
    <w:rsid w:val="00597238"/>
    <w:rsid w:val="005975DB"/>
    <w:rsid w:val="005979DF"/>
    <w:rsid w:val="005A0537"/>
    <w:rsid w:val="005A2A26"/>
    <w:rsid w:val="005A4DF6"/>
    <w:rsid w:val="005A703A"/>
    <w:rsid w:val="005B04FE"/>
    <w:rsid w:val="005B266E"/>
    <w:rsid w:val="005C3285"/>
    <w:rsid w:val="005C7807"/>
    <w:rsid w:val="005C7AA9"/>
    <w:rsid w:val="005D545B"/>
    <w:rsid w:val="005D6B34"/>
    <w:rsid w:val="005E05D6"/>
    <w:rsid w:val="005E2C8F"/>
    <w:rsid w:val="005E39D5"/>
    <w:rsid w:val="005E6495"/>
    <w:rsid w:val="005F2268"/>
    <w:rsid w:val="005F465F"/>
    <w:rsid w:val="005F572C"/>
    <w:rsid w:val="005F5F7A"/>
    <w:rsid w:val="006021D6"/>
    <w:rsid w:val="00604127"/>
    <w:rsid w:val="00605540"/>
    <w:rsid w:val="00606191"/>
    <w:rsid w:val="00610566"/>
    <w:rsid w:val="00611897"/>
    <w:rsid w:val="0061376B"/>
    <w:rsid w:val="0061416D"/>
    <w:rsid w:val="006152C8"/>
    <w:rsid w:val="00615530"/>
    <w:rsid w:val="00615B47"/>
    <w:rsid w:val="00615B70"/>
    <w:rsid w:val="006179A5"/>
    <w:rsid w:val="00620347"/>
    <w:rsid w:val="00621201"/>
    <w:rsid w:val="006213E7"/>
    <w:rsid w:val="00621AF7"/>
    <w:rsid w:val="00623463"/>
    <w:rsid w:val="0063491C"/>
    <w:rsid w:val="00635427"/>
    <w:rsid w:val="0064100A"/>
    <w:rsid w:val="00643306"/>
    <w:rsid w:val="00644F26"/>
    <w:rsid w:val="00644F2E"/>
    <w:rsid w:val="0064775E"/>
    <w:rsid w:val="006542D4"/>
    <w:rsid w:val="00654B37"/>
    <w:rsid w:val="00656FE9"/>
    <w:rsid w:val="00657F1D"/>
    <w:rsid w:val="006624A2"/>
    <w:rsid w:val="00664E10"/>
    <w:rsid w:val="00671531"/>
    <w:rsid w:val="006760AF"/>
    <w:rsid w:val="00681F28"/>
    <w:rsid w:val="00682066"/>
    <w:rsid w:val="00685325"/>
    <w:rsid w:val="00687E85"/>
    <w:rsid w:val="006949A5"/>
    <w:rsid w:val="00697A0D"/>
    <w:rsid w:val="006A2B32"/>
    <w:rsid w:val="006A2E88"/>
    <w:rsid w:val="006B2D38"/>
    <w:rsid w:val="006B3F9D"/>
    <w:rsid w:val="006B602E"/>
    <w:rsid w:val="006C3E75"/>
    <w:rsid w:val="006C459A"/>
    <w:rsid w:val="006C56F1"/>
    <w:rsid w:val="006D2A44"/>
    <w:rsid w:val="006D38DA"/>
    <w:rsid w:val="006E3801"/>
    <w:rsid w:val="006E418D"/>
    <w:rsid w:val="006E44A7"/>
    <w:rsid w:val="006F3E13"/>
    <w:rsid w:val="006F5699"/>
    <w:rsid w:val="006F5ECC"/>
    <w:rsid w:val="006F7558"/>
    <w:rsid w:val="007044D8"/>
    <w:rsid w:val="0072307E"/>
    <w:rsid w:val="00724E29"/>
    <w:rsid w:val="00726AF6"/>
    <w:rsid w:val="00730ED9"/>
    <w:rsid w:val="0073198D"/>
    <w:rsid w:val="0073381C"/>
    <w:rsid w:val="00733BB2"/>
    <w:rsid w:val="00736CCA"/>
    <w:rsid w:val="00737B7B"/>
    <w:rsid w:val="00737DC8"/>
    <w:rsid w:val="0074011F"/>
    <w:rsid w:val="007516B2"/>
    <w:rsid w:val="0075228C"/>
    <w:rsid w:val="00753401"/>
    <w:rsid w:val="00754CF0"/>
    <w:rsid w:val="00754F7F"/>
    <w:rsid w:val="007619B8"/>
    <w:rsid w:val="00762233"/>
    <w:rsid w:val="0076432D"/>
    <w:rsid w:val="00766DBB"/>
    <w:rsid w:val="00767988"/>
    <w:rsid w:val="00767BBB"/>
    <w:rsid w:val="007738C5"/>
    <w:rsid w:val="007762BC"/>
    <w:rsid w:val="00776327"/>
    <w:rsid w:val="007829EB"/>
    <w:rsid w:val="00784C9E"/>
    <w:rsid w:val="007873B1"/>
    <w:rsid w:val="0079171B"/>
    <w:rsid w:val="00792E1B"/>
    <w:rsid w:val="00793E38"/>
    <w:rsid w:val="0079629E"/>
    <w:rsid w:val="007A2E1B"/>
    <w:rsid w:val="007A79D6"/>
    <w:rsid w:val="007B25CE"/>
    <w:rsid w:val="007B2BCF"/>
    <w:rsid w:val="007B6F0A"/>
    <w:rsid w:val="007D11AD"/>
    <w:rsid w:val="007D3165"/>
    <w:rsid w:val="007D3A33"/>
    <w:rsid w:val="007D4186"/>
    <w:rsid w:val="007D41F1"/>
    <w:rsid w:val="007D5006"/>
    <w:rsid w:val="007D7A3A"/>
    <w:rsid w:val="007E559E"/>
    <w:rsid w:val="007F0388"/>
    <w:rsid w:val="007F0F22"/>
    <w:rsid w:val="007F2A12"/>
    <w:rsid w:val="007F3694"/>
    <w:rsid w:val="007F47F2"/>
    <w:rsid w:val="007F54C7"/>
    <w:rsid w:val="00803A45"/>
    <w:rsid w:val="00807802"/>
    <w:rsid w:val="00813A50"/>
    <w:rsid w:val="00813FC9"/>
    <w:rsid w:val="00815C93"/>
    <w:rsid w:val="00815DE1"/>
    <w:rsid w:val="008233A5"/>
    <w:rsid w:val="00827445"/>
    <w:rsid w:val="00830E1E"/>
    <w:rsid w:val="00833214"/>
    <w:rsid w:val="00833496"/>
    <w:rsid w:val="0083500A"/>
    <w:rsid w:val="008359CD"/>
    <w:rsid w:val="0083606D"/>
    <w:rsid w:val="00836950"/>
    <w:rsid w:val="00840267"/>
    <w:rsid w:val="00840D60"/>
    <w:rsid w:val="00845E19"/>
    <w:rsid w:val="008464A6"/>
    <w:rsid w:val="008479AC"/>
    <w:rsid w:val="00847C82"/>
    <w:rsid w:val="00847E4D"/>
    <w:rsid w:val="0085070D"/>
    <w:rsid w:val="0085479A"/>
    <w:rsid w:val="00854E8A"/>
    <w:rsid w:val="0085584A"/>
    <w:rsid w:val="00855865"/>
    <w:rsid w:val="0086491C"/>
    <w:rsid w:val="00867304"/>
    <w:rsid w:val="00870C8D"/>
    <w:rsid w:val="00872042"/>
    <w:rsid w:val="008758D7"/>
    <w:rsid w:val="00875937"/>
    <w:rsid w:val="008764FD"/>
    <w:rsid w:val="00876F63"/>
    <w:rsid w:val="008774F5"/>
    <w:rsid w:val="00880F71"/>
    <w:rsid w:val="00882036"/>
    <w:rsid w:val="00885123"/>
    <w:rsid w:val="00885397"/>
    <w:rsid w:val="00885ABD"/>
    <w:rsid w:val="0088658E"/>
    <w:rsid w:val="00887108"/>
    <w:rsid w:val="00891C02"/>
    <w:rsid w:val="00892025"/>
    <w:rsid w:val="008978F4"/>
    <w:rsid w:val="008A163C"/>
    <w:rsid w:val="008A2A53"/>
    <w:rsid w:val="008A3794"/>
    <w:rsid w:val="008B018E"/>
    <w:rsid w:val="008B3C63"/>
    <w:rsid w:val="008C036F"/>
    <w:rsid w:val="008C1089"/>
    <w:rsid w:val="008C162A"/>
    <w:rsid w:val="008C39CF"/>
    <w:rsid w:val="008C5EF1"/>
    <w:rsid w:val="008C7A34"/>
    <w:rsid w:val="008C7E44"/>
    <w:rsid w:val="008D250C"/>
    <w:rsid w:val="008D26AB"/>
    <w:rsid w:val="008D405D"/>
    <w:rsid w:val="008D4777"/>
    <w:rsid w:val="008D5F4F"/>
    <w:rsid w:val="008D7BA1"/>
    <w:rsid w:val="008E2573"/>
    <w:rsid w:val="008E3036"/>
    <w:rsid w:val="008E422E"/>
    <w:rsid w:val="008F0071"/>
    <w:rsid w:val="008F0AB8"/>
    <w:rsid w:val="008F15F9"/>
    <w:rsid w:val="008F528E"/>
    <w:rsid w:val="008F637E"/>
    <w:rsid w:val="009002A7"/>
    <w:rsid w:val="009025BD"/>
    <w:rsid w:val="009029FD"/>
    <w:rsid w:val="00907B29"/>
    <w:rsid w:val="00907E47"/>
    <w:rsid w:val="00907F74"/>
    <w:rsid w:val="00911B97"/>
    <w:rsid w:val="00913DE9"/>
    <w:rsid w:val="00916B9F"/>
    <w:rsid w:val="00916C3B"/>
    <w:rsid w:val="0092226D"/>
    <w:rsid w:val="0092240D"/>
    <w:rsid w:val="00922850"/>
    <w:rsid w:val="00923AC1"/>
    <w:rsid w:val="009324B6"/>
    <w:rsid w:val="009338A7"/>
    <w:rsid w:val="00933FA5"/>
    <w:rsid w:val="00935180"/>
    <w:rsid w:val="00937751"/>
    <w:rsid w:val="00941033"/>
    <w:rsid w:val="009422D0"/>
    <w:rsid w:val="009427DC"/>
    <w:rsid w:val="009430FE"/>
    <w:rsid w:val="00946194"/>
    <w:rsid w:val="00951740"/>
    <w:rsid w:val="00952851"/>
    <w:rsid w:val="00953CA2"/>
    <w:rsid w:val="00954A28"/>
    <w:rsid w:val="009666B2"/>
    <w:rsid w:val="009702E6"/>
    <w:rsid w:val="00970C72"/>
    <w:rsid w:val="00976C16"/>
    <w:rsid w:val="00980FDB"/>
    <w:rsid w:val="00983D93"/>
    <w:rsid w:val="00987DE8"/>
    <w:rsid w:val="009903BF"/>
    <w:rsid w:val="00994B8D"/>
    <w:rsid w:val="00995212"/>
    <w:rsid w:val="0099729A"/>
    <w:rsid w:val="00997A9F"/>
    <w:rsid w:val="009A2571"/>
    <w:rsid w:val="009A322E"/>
    <w:rsid w:val="009A6123"/>
    <w:rsid w:val="009A74F4"/>
    <w:rsid w:val="009B163F"/>
    <w:rsid w:val="009B1A20"/>
    <w:rsid w:val="009B2B22"/>
    <w:rsid w:val="009B4F65"/>
    <w:rsid w:val="009D2435"/>
    <w:rsid w:val="009D2A5D"/>
    <w:rsid w:val="009E1BFB"/>
    <w:rsid w:val="009E33A6"/>
    <w:rsid w:val="009E35EA"/>
    <w:rsid w:val="009E6E12"/>
    <w:rsid w:val="009F127B"/>
    <w:rsid w:val="009F2126"/>
    <w:rsid w:val="009F268F"/>
    <w:rsid w:val="009F2E7A"/>
    <w:rsid w:val="009F5ADB"/>
    <w:rsid w:val="00A005C8"/>
    <w:rsid w:val="00A01064"/>
    <w:rsid w:val="00A01067"/>
    <w:rsid w:val="00A02713"/>
    <w:rsid w:val="00A1212D"/>
    <w:rsid w:val="00A1217E"/>
    <w:rsid w:val="00A21972"/>
    <w:rsid w:val="00A21F47"/>
    <w:rsid w:val="00A22FEA"/>
    <w:rsid w:val="00A23C63"/>
    <w:rsid w:val="00A25C40"/>
    <w:rsid w:val="00A34050"/>
    <w:rsid w:val="00A47390"/>
    <w:rsid w:val="00A502B0"/>
    <w:rsid w:val="00A50FA3"/>
    <w:rsid w:val="00A5429F"/>
    <w:rsid w:val="00A546FB"/>
    <w:rsid w:val="00A565A9"/>
    <w:rsid w:val="00A57758"/>
    <w:rsid w:val="00A6033F"/>
    <w:rsid w:val="00A60E18"/>
    <w:rsid w:val="00A6365B"/>
    <w:rsid w:val="00A65B07"/>
    <w:rsid w:val="00A66885"/>
    <w:rsid w:val="00A66F3A"/>
    <w:rsid w:val="00A74A7A"/>
    <w:rsid w:val="00A8155B"/>
    <w:rsid w:val="00A85F75"/>
    <w:rsid w:val="00A9181C"/>
    <w:rsid w:val="00A91EC2"/>
    <w:rsid w:val="00A92C4C"/>
    <w:rsid w:val="00A96711"/>
    <w:rsid w:val="00A9793C"/>
    <w:rsid w:val="00AA2F7D"/>
    <w:rsid w:val="00AA4627"/>
    <w:rsid w:val="00AA4A48"/>
    <w:rsid w:val="00AA6735"/>
    <w:rsid w:val="00AB0300"/>
    <w:rsid w:val="00AB613D"/>
    <w:rsid w:val="00AB63A9"/>
    <w:rsid w:val="00AB7BF6"/>
    <w:rsid w:val="00AC205E"/>
    <w:rsid w:val="00AC40B0"/>
    <w:rsid w:val="00AC53EA"/>
    <w:rsid w:val="00AC5DBE"/>
    <w:rsid w:val="00AD4BDB"/>
    <w:rsid w:val="00AD55E2"/>
    <w:rsid w:val="00AD5BC8"/>
    <w:rsid w:val="00AD76B5"/>
    <w:rsid w:val="00AE3454"/>
    <w:rsid w:val="00AF01CE"/>
    <w:rsid w:val="00AF0A1F"/>
    <w:rsid w:val="00AF43A4"/>
    <w:rsid w:val="00AF7389"/>
    <w:rsid w:val="00B0007F"/>
    <w:rsid w:val="00B01824"/>
    <w:rsid w:val="00B06205"/>
    <w:rsid w:val="00B064A1"/>
    <w:rsid w:val="00B21E7B"/>
    <w:rsid w:val="00B245DF"/>
    <w:rsid w:val="00B25DAE"/>
    <w:rsid w:val="00B310F6"/>
    <w:rsid w:val="00B4026B"/>
    <w:rsid w:val="00B40533"/>
    <w:rsid w:val="00B4193B"/>
    <w:rsid w:val="00B43B4F"/>
    <w:rsid w:val="00B52443"/>
    <w:rsid w:val="00B541B9"/>
    <w:rsid w:val="00B60AA3"/>
    <w:rsid w:val="00B66142"/>
    <w:rsid w:val="00B66AC5"/>
    <w:rsid w:val="00B66F3F"/>
    <w:rsid w:val="00B71E4C"/>
    <w:rsid w:val="00B754E1"/>
    <w:rsid w:val="00B83B5B"/>
    <w:rsid w:val="00B86145"/>
    <w:rsid w:val="00B8655C"/>
    <w:rsid w:val="00B87B71"/>
    <w:rsid w:val="00B9136F"/>
    <w:rsid w:val="00B94102"/>
    <w:rsid w:val="00B95675"/>
    <w:rsid w:val="00BA174E"/>
    <w:rsid w:val="00BA2788"/>
    <w:rsid w:val="00BC46E9"/>
    <w:rsid w:val="00BC4C3F"/>
    <w:rsid w:val="00BC6A9D"/>
    <w:rsid w:val="00BC7959"/>
    <w:rsid w:val="00BD071A"/>
    <w:rsid w:val="00BD391D"/>
    <w:rsid w:val="00BD40B6"/>
    <w:rsid w:val="00BD7D63"/>
    <w:rsid w:val="00BE2C61"/>
    <w:rsid w:val="00BE4E93"/>
    <w:rsid w:val="00BE7153"/>
    <w:rsid w:val="00BF0455"/>
    <w:rsid w:val="00C0060F"/>
    <w:rsid w:val="00C00B4F"/>
    <w:rsid w:val="00C01DD6"/>
    <w:rsid w:val="00C02A6A"/>
    <w:rsid w:val="00C12160"/>
    <w:rsid w:val="00C12CB2"/>
    <w:rsid w:val="00C13D11"/>
    <w:rsid w:val="00C15C54"/>
    <w:rsid w:val="00C216E6"/>
    <w:rsid w:val="00C24C06"/>
    <w:rsid w:val="00C271C2"/>
    <w:rsid w:val="00C351DC"/>
    <w:rsid w:val="00C35D34"/>
    <w:rsid w:val="00C406D0"/>
    <w:rsid w:val="00C40C89"/>
    <w:rsid w:val="00C434F8"/>
    <w:rsid w:val="00C43B58"/>
    <w:rsid w:val="00C44B5C"/>
    <w:rsid w:val="00C45C46"/>
    <w:rsid w:val="00C45F12"/>
    <w:rsid w:val="00C4726A"/>
    <w:rsid w:val="00C50867"/>
    <w:rsid w:val="00C562DB"/>
    <w:rsid w:val="00C566A3"/>
    <w:rsid w:val="00C5688D"/>
    <w:rsid w:val="00C60CD0"/>
    <w:rsid w:val="00C61C46"/>
    <w:rsid w:val="00C628CC"/>
    <w:rsid w:val="00C66091"/>
    <w:rsid w:val="00C66FA3"/>
    <w:rsid w:val="00C71475"/>
    <w:rsid w:val="00C72563"/>
    <w:rsid w:val="00C770D6"/>
    <w:rsid w:val="00C822F2"/>
    <w:rsid w:val="00CA0F52"/>
    <w:rsid w:val="00CA214A"/>
    <w:rsid w:val="00CA4EEA"/>
    <w:rsid w:val="00CA5C9E"/>
    <w:rsid w:val="00CA7173"/>
    <w:rsid w:val="00CB4788"/>
    <w:rsid w:val="00CC6C6D"/>
    <w:rsid w:val="00CD288C"/>
    <w:rsid w:val="00CD7527"/>
    <w:rsid w:val="00CE03BE"/>
    <w:rsid w:val="00CE2BA6"/>
    <w:rsid w:val="00CE2F56"/>
    <w:rsid w:val="00CE3968"/>
    <w:rsid w:val="00CE3AEF"/>
    <w:rsid w:val="00CE54C3"/>
    <w:rsid w:val="00CE5AF4"/>
    <w:rsid w:val="00CF018F"/>
    <w:rsid w:val="00CF213C"/>
    <w:rsid w:val="00CF5089"/>
    <w:rsid w:val="00CF535F"/>
    <w:rsid w:val="00D00DE5"/>
    <w:rsid w:val="00D132AF"/>
    <w:rsid w:val="00D134FA"/>
    <w:rsid w:val="00D16D09"/>
    <w:rsid w:val="00D213F4"/>
    <w:rsid w:val="00D22F2C"/>
    <w:rsid w:val="00D3147D"/>
    <w:rsid w:val="00D325C0"/>
    <w:rsid w:val="00D32FBE"/>
    <w:rsid w:val="00D3481C"/>
    <w:rsid w:val="00D3629A"/>
    <w:rsid w:val="00D36476"/>
    <w:rsid w:val="00D4415B"/>
    <w:rsid w:val="00D449AE"/>
    <w:rsid w:val="00D51AFC"/>
    <w:rsid w:val="00D52115"/>
    <w:rsid w:val="00D539E2"/>
    <w:rsid w:val="00D54613"/>
    <w:rsid w:val="00D556E3"/>
    <w:rsid w:val="00D578FD"/>
    <w:rsid w:val="00D65FE5"/>
    <w:rsid w:val="00D66988"/>
    <w:rsid w:val="00D72B56"/>
    <w:rsid w:val="00D732CB"/>
    <w:rsid w:val="00D819AC"/>
    <w:rsid w:val="00D82518"/>
    <w:rsid w:val="00D82952"/>
    <w:rsid w:val="00D856BA"/>
    <w:rsid w:val="00D9422A"/>
    <w:rsid w:val="00DA0269"/>
    <w:rsid w:val="00DA3064"/>
    <w:rsid w:val="00DB5669"/>
    <w:rsid w:val="00DB6D7D"/>
    <w:rsid w:val="00DC1DAC"/>
    <w:rsid w:val="00DD1023"/>
    <w:rsid w:val="00DD32F3"/>
    <w:rsid w:val="00DD3C72"/>
    <w:rsid w:val="00DE0A76"/>
    <w:rsid w:val="00DE51F8"/>
    <w:rsid w:val="00DE548B"/>
    <w:rsid w:val="00DE7134"/>
    <w:rsid w:val="00DF0439"/>
    <w:rsid w:val="00DF0858"/>
    <w:rsid w:val="00E001DD"/>
    <w:rsid w:val="00E02319"/>
    <w:rsid w:val="00E05C91"/>
    <w:rsid w:val="00E05EB8"/>
    <w:rsid w:val="00E102D1"/>
    <w:rsid w:val="00E111BC"/>
    <w:rsid w:val="00E115B9"/>
    <w:rsid w:val="00E147D7"/>
    <w:rsid w:val="00E167BE"/>
    <w:rsid w:val="00E16FEB"/>
    <w:rsid w:val="00E2140A"/>
    <w:rsid w:val="00E30536"/>
    <w:rsid w:val="00E30984"/>
    <w:rsid w:val="00E34E2D"/>
    <w:rsid w:val="00E37DA6"/>
    <w:rsid w:val="00E4121E"/>
    <w:rsid w:val="00E433D9"/>
    <w:rsid w:val="00E472C1"/>
    <w:rsid w:val="00E473E6"/>
    <w:rsid w:val="00E47530"/>
    <w:rsid w:val="00E57076"/>
    <w:rsid w:val="00E61DAC"/>
    <w:rsid w:val="00E62478"/>
    <w:rsid w:val="00E62A0E"/>
    <w:rsid w:val="00E633DF"/>
    <w:rsid w:val="00E73E07"/>
    <w:rsid w:val="00E76263"/>
    <w:rsid w:val="00E81F9C"/>
    <w:rsid w:val="00E832FB"/>
    <w:rsid w:val="00E843FE"/>
    <w:rsid w:val="00E8450A"/>
    <w:rsid w:val="00E8465C"/>
    <w:rsid w:val="00E93558"/>
    <w:rsid w:val="00E95FFD"/>
    <w:rsid w:val="00E96418"/>
    <w:rsid w:val="00E96475"/>
    <w:rsid w:val="00E977BC"/>
    <w:rsid w:val="00E97B35"/>
    <w:rsid w:val="00EB592D"/>
    <w:rsid w:val="00EB5EB2"/>
    <w:rsid w:val="00EB67EE"/>
    <w:rsid w:val="00EB770A"/>
    <w:rsid w:val="00EB79BC"/>
    <w:rsid w:val="00EC41EB"/>
    <w:rsid w:val="00ED1A36"/>
    <w:rsid w:val="00ED2ED5"/>
    <w:rsid w:val="00ED3B06"/>
    <w:rsid w:val="00ED5893"/>
    <w:rsid w:val="00EE09DE"/>
    <w:rsid w:val="00EE2313"/>
    <w:rsid w:val="00EE5C60"/>
    <w:rsid w:val="00EF264A"/>
    <w:rsid w:val="00EF36C0"/>
    <w:rsid w:val="00EF4130"/>
    <w:rsid w:val="00EF623B"/>
    <w:rsid w:val="00EF7768"/>
    <w:rsid w:val="00F06EB6"/>
    <w:rsid w:val="00F075ED"/>
    <w:rsid w:val="00F140E6"/>
    <w:rsid w:val="00F14761"/>
    <w:rsid w:val="00F16983"/>
    <w:rsid w:val="00F20192"/>
    <w:rsid w:val="00F2021A"/>
    <w:rsid w:val="00F20ADB"/>
    <w:rsid w:val="00F21254"/>
    <w:rsid w:val="00F2201E"/>
    <w:rsid w:val="00F22D6D"/>
    <w:rsid w:val="00F247B6"/>
    <w:rsid w:val="00F25D5B"/>
    <w:rsid w:val="00F300C4"/>
    <w:rsid w:val="00F30F0D"/>
    <w:rsid w:val="00F35863"/>
    <w:rsid w:val="00F374DA"/>
    <w:rsid w:val="00F37B1B"/>
    <w:rsid w:val="00F406E9"/>
    <w:rsid w:val="00F40B0C"/>
    <w:rsid w:val="00F41787"/>
    <w:rsid w:val="00F438E1"/>
    <w:rsid w:val="00F44BBE"/>
    <w:rsid w:val="00F45612"/>
    <w:rsid w:val="00F46C83"/>
    <w:rsid w:val="00F50134"/>
    <w:rsid w:val="00F512C8"/>
    <w:rsid w:val="00F54B6A"/>
    <w:rsid w:val="00F551C3"/>
    <w:rsid w:val="00F63399"/>
    <w:rsid w:val="00F63C35"/>
    <w:rsid w:val="00F6455B"/>
    <w:rsid w:val="00F6788C"/>
    <w:rsid w:val="00F71136"/>
    <w:rsid w:val="00F71589"/>
    <w:rsid w:val="00F7507F"/>
    <w:rsid w:val="00F75A4F"/>
    <w:rsid w:val="00F77977"/>
    <w:rsid w:val="00F80079"/>
    <w:rsid w:val="00F80365"/>
    <w:rsid w:val="00F81C9F"/>
    <w:rsid w:val="00F8537C"/>
    <w:rsid w:val="00F85B7C"/>
    <w:rsid w:val="00F8674F"/>
    <w:rsid w:val="00F87451"/>
    <w:rsid w:val="00F91835"/>
    <w:rsid w:val="00F9667B"/>
    <w:rsid w:val="00FA1711"/>
    <w:rsid w:val="00FA1C33"/>
    <w:rsid w:val="00FA2B44"/>
    <w:rsid w:val="00FB1B6B"/>
    <w:rsid w:val="00FB3597"/>
    <w:rsid w:val="00FB3AD9"/>
    <w:rsid w:val="00FB4DFA"/>
    <w:rsid w:val="00FB5523"/>
    <w:rsid w:val="00FC05E4"/>
    <w:rsid w:val="00FC422B"/>
    <w:rsid w:val="00FC654A"/>
    <w:rsid w:val="00FC6BCC"/>
    <w:rsid w:val="00FD0A45"/>
    <w:rsid w:val="00FD1672"/>
    <w:rsid w:val="00FD3261"/>
    <w:rsid w:val="00FD3905"/>
    <w:rsid w:val="00FD438D"/>
    <w:rsid w:val="00FD4A44"/>
    <w:rsid w:val="00FD58DE"/>
    <w:rsid w:val="00FD5EF9"/>
    <w:rsid w:val="00FD636C"/>
    <w:rsid w:val="00FE1E81"/>
    <w:rsid w:val="00FE33A1"/>
    <w:rsid w:val="00FE450F"/>
    <w:rsid w:val="00FF217E"/>
    <w:rsid w:val="00FF3180"/>
    <w:rsid w:val="00FF31EC"/>
    <w:rsid w:val="00FF49AD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22E0E-F55B-451B-85B8-1C5F5D4A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E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21E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21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1B21E3"/>
    <w:pPr>
      <w:jc w:val="center"/>
    </w:pPr>
    <w:rPr>
      <w:b/>
    </w:rPr>
  </w:style>
  <w:style w:type="character" w:customStyle="1" w:styleId="a4">
    <w:name w:val="Название Знак"/>
    <w:link w:val="a3"/>
    <w:rsid w:val="001B21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B21E3"/>
    <w:pPr>
      <w:jc w:val="center"/>
    </w:pPr>
    <w:rPr>
      <w:sz w:val="32"/>
    </w:rPr>
  </w:style>
  <w:style w:type="character" w:customStyle="1" w:styleId="a6">
    <w:name w:val="Подзаголовок Знак"/>
    <w:link w:val="a5"/>
    <w:rsid w:val="001B21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B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92B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Цыганкова Юлия Викторовна</cp:lastModifiedBy>
  <cp:revision>3</cp:revision>
  <cp:lastPrinted>2013-12-17T05:22:00Z</cp:lastPrinted>
  <dcterms:created xsi:type="dcterms:W3CDTF">2021-04-19T11:31:00Z</dcterms:created>
  <dcterms:modified xsi:type="dcterms:W3CDTF">2021-04-19T11:47:00Z</dcterms:modified>
</cp:coreProperties>
</file>