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9B57" w14:textId="77777777" w:rsidR="00CD0B31" w:rsidRPr="00DE1B54" w:rsidRDefault="00CD0B31" w:rsidP="00CD0B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E1B54">
        <w:rPr>
          <w:rFonts w:ascii="Times New Roman" w:hAnsi="Times New Roman" w:cs="Times New Roman"/>
          <w:b/>
          <w:sz w:val="24"/>
          <w:szCs w:val="24"/>
        </w:rPr>
        <w:t>Приложение № 6</w:t>
      </w:r>
    </w:p>
    <w:p w14:paraId="62C54B65" w14:textId="77777777" w:rsidR="00CD0B31" w:rsidRPr="00DE1B5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B54"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14:paraId="45EA4605" w14:textId="77777777" w:rsidR="00CD0B31" w:rsidRPr="00DE1B5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B54">
        <w:rPr>
          <w:rFonts w:ascii="Times New Roman" w:hAnsi="Times New Roman" w:cs="Times New Roman"/>
          <w:sz w:val="24"/>
          <w:szCs w:val="24"/>
        </w:rPr>
        <w:t>по отбору кандидатур на</w:t>
      </w:r>
    </w:p>
    <w:p w14:paraId="478D0FF9" w14:textId="77777777" w:rsidR="00CD0B31" w:rsidRPr="00DE1B5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B54">
        <w:rPr>
          <w:rFonts w:ascii="Times New Roman" w:hAnsi="Times New Roman" w:cs="Times New Roman"/>
          <w:sz w:val="24"/>
          <w:szCs w:val="24"/>
        </w:rPr>
        <w:t>должность Главы муниципального</w:t>
      </w:r>
    </w:p>
    <w:p w14:paraId="09AA9B5A" w14:textId="77777777" w:rsidR="00CD0B31" w:rsidRPr="00DE1B5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B54">
        <w:rPr>
          <w:rFonts w:ascii="Times New Roman" w:hAnsi="Times New Roman" w:cs="Times New Roman"/>
          <w:sz w:val="24"/>
          <w:szCs w:val="24"/>
        </w:rPr>
        <w:t>образования «Северодвинск»</w:t>
      </w:r>
    </w:p>
    <w:p w14:paraId="711681A4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86864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                                        В конкурсную комиссию по отбору</w:t>
      </w:r>
    </w:p>
    <w:p w14:paraId="314988E4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                                          кандидатур на должность Главы</w:t>
      </w:r>
    </w:p>
    <w:p w14:paraId="6D154E05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муниципального образования</w:t>
      </w:r>
    </w:p>
    <w:p w14:paraId="655F02AF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«Северодвинск»</w:t>
      </w:r>
    </w:p>
    <w:p w14:paraId="08F6F0EF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5AFE2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06"/>
      <w:bookmarkEnd w:id="0"/>
      <w:r w:rsidRPr="006417F4">
        <w:rPr>
          <w:rFonts w:ascii="Times New Roman" w:hAnsi="Times New Roman" w:cs="Times New Roman"/>
          <w:sz w:val="24"/>
          <w:szCs w:val="24"/>
        </w:rPr>
        <w:t>Согласие</w:t>
      </w:r>
    </w:p>
    <w:p w14:paraId="17B92747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>на прохождение процедуры допуска к сведениям, составляющим</w:t>
      </w:r>
    </w:p>
    <w:p w14:paraId="35248EC8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>государственную и иную охраняемую законом тайну</w:t>
      </w:r>
    </w:p>
    <w:p w14:paraId="56866D24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15D9C9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100D0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Я,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17F4">
        <w:rPr>
          <w:rFonts w:ascii="Times New Roman" w:hAnsi="Times New Roman" w:cs="Times New Roman"/>
          <w:sz w:val="24"/>
          <w:szCs w:val="24"/>
        </w:rPr>
        <w:t xml:space="preserve">____________________________________________, в связи с участием в конкурсе по отбору кандидатур на должность Главы муниципального образования «Северодвинск», руководствуясь </w:t>
      </w:r>
      <w:hyperlink r:id="rId4" w:history="1">
        <w:r w:rsidRPr="006417F4">
          <w:rPr>
            <w:rFonts w:ascii="Times New Roman" w:hAnsi="Times New Roman" w:cs="Times New Roman"/>
            <w:sz w:val="24"/>
            <w:szCs w:val="24"/>
          </w:rPr>
          <w:t>статьей 21</w:t>
        </w:r>
      </w:hyperlink>
      <w:r w:rsidRPr="006417F4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21.07.1993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17F4">
        <w:rPr>
          <w:rFonts w:ascii="Times New Roman" w:hAnsi="Times New Roman" w:cs="Times New Roman"/>
          <w:sz w:val="24"/>
          <w:szCs w:val="24"/>
        </w:rPr>
        <w:t>№ 5485-1 «О государственной тайне», заявляю о согласии на проведение в отношении меня полномочными органами проверочных мероприятий.</w:t>
      </w:r>
    </w:p>
    <w:p w14:paraId="6998EABA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022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E494AB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________________     ____________________________</w:t>
      </w:r>
    </w:p>
    <w:p w14:paraId="2428466E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</w:t>
      </w:r>
      <w:r w:rsidRPr="006417F4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6417F4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6417F4">
        <w:rPr>
          <w:rFonts w:ascii="Times New Roman" w:hAnsi="Times New Roman" w:cs="Times New Roman"/>
          <w:sz w:val="20"/>
          <w:szCs w:val="24"/>
        </w:rPr>
        <w:t xml:space="preserve">                            (расшифровка подписи)</w:t>
      </w:r>
    </w:p>
    <w:p w14:paraId="3822A96D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7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4CA8EAB" w14:textId="77777777" w:rsidR="00CD0B31" w:rsidRPr="006417F4" w:rsidRDefault="00CD0B31" w:rsidP="00CD0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6417F4">
        <w:rPr>
          <w:rFonts w:ascii="Times New Roman" w:hAnsi="Times New Roman" w:cs="Times New Roman"/>
          <w:sz w:val="24"/>
          <w:szCs w:val="24"/>
        </w:rPr>
        <w:t>_____________</w:t>
      </w:r>
    </w:p>
    <w:p w14:paraId="09D00852" w14:textId="77777777" w:rsidR="00CD0B31" w:rsidRPr="00AC1F5C" w:rsidRDefault="00CD0B31" w:rsidP="00CD0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1F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(дата)</w:t>
      </w:r>
    </w:p>
    <w:p w14:paraId="66ED78D8" w14:textId="77777777" w:rsidR="00CD0B31" w:rsidRDefault="00CD0B31"/>
    <w:sectPr w:rsidR="00CD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31"/>
    <w:rsid w:val="00C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4B1B"/>
  <w15:chartTrackingRefBased/>
  <w15:docId w15:val="{BD015F13-A7B7-4028-B66E-546476C7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4173AEA5EC9435B1E51F8238F970945FD4C9056ECB226CA21782A0751DF4F8E0FFA0A0F74426BF25AD6975A02620107BB3EBE102FC7E1AaF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 Игорь Евгеньевич</dc:creator>
  <cp:keywords/>
  <dc:description/>
  <cp:lastModifiedBy>Березин Игорь Евгеньевич</cp:lastModifiedBy>
  <cp:revision>1</cp:revision>
  <dcterms:created xsi:type="dcterms:W3CDTF">2022-10-27T15:38:00Z</dcterms:created>
  <dcterms:modified xsi:type="dcterms:W3CDTF">2022-10-27T15:39:00Z</dcterms:modified>
</cp:coreProperties>
</file>