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4DD3" w14:textId="77777777" w:rsidR="00D86896" w:rsidRPr="004B4CB5" w:rsidRDefault="00D86896" w:rsidP="00D86896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CB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14:paraId="3EF78606" w14:textId="77777777" w:rsidR="00D86896" w:rsidRPr="004B4CB5" w:rsidRDefault="00D86896" w:rsidP="00D86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B5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14:paraId="38DD5D03" w14:textId="77777777" w:rsidR="00D86896" w:rsidRPr="004B4CB5" w:rsidRDefault="00D86896" w:rsidP="00D86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B5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</w:t>
      </w:r>
    </w:p>
    <w:p w14:paraId="1F4604D9" w14:textId="77777777" w:rsidR="00D86896" w:rsidRPr="004B4CB5" w:rsidRDefault="00D86896" w:rsidP="00D86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B5">
        <w:rPr>
          <w:rFonts w:ascii="Times New Roman" w:hAnsi="Times New Roman" w:cs="Times New Roman"/>
          <w:sz w:val="24"/>
          <w:szCs w:val="24"/>
        </w:rPr>
        <w:t>Главы муниципального</w:t>
      </w:r>
    </w:p>
    <w:p w14:paraId="5C34BA9E" w14:textId="77777777" w:rsidR="00D86896" w:rsidRPr="004B4CB5" w:rsidRDefault="00D86896" w:rsidP="00D868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CB5">
        <w:rPr>
          <w:rFonts w:ascii="Times New Roman" w:hAnsi="Times New Roman" w:cs="Times New Roman"/>
          <w:sz w:val="24"/>
          <w:szCs w:val="24"/>
        </w:rPr>
        <w:t>образования «Северодвинск»</w:t>
      </w:r>
    </w:p>
    <w:p w14:paraId="6DE82BAB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02B04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Городской Совет депутатов </w:t>
      </w:r>
    </w:p>
    <w:p w14:paraId="78DF27DE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40973C0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«Северодвинск»</w:t>
      </w:r>
    </w:p>
    <w:p w14:paraId="19AA4938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7B339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6C336F4A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14:paraId="0C416512" w14:textId="77777777" w:rsidR="00D86896" w:rsidRPr="006417F4" w:rsidRDefault="00D86896" w:rsidP="00D868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F0854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17F4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6417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14:paraId="787F5F78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 (при наличии)</w:t>
      </w:r>
    </w:p>
    <w:p w14:paraId="497E8072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6417F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6417F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</w:t>
      </w:r>
    </w:p>
    <w:p w14:paraId="15126704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14:paraId="7E06B082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_______________________________________________,</w:t>
      </w:r>
    </w:p>
    <w:p w14:paraId="61AE63EF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(наименование документа, серия, номер)</w:t>
      </w:r>
    </w:p>
    <w:p w14:paraId="7A3CB9A3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06AA9F0D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417F4">
        <w:rPr>
          <w:rFonts w:ascii="Times New Roman" w:eastAsia="Calibri" w:hAnsi="Times New Roman" w:cs="Times New Roman"/>
          <w:sz w:val="20"/>
          <w:szCs w:val="20"/>
        </w:rPr>
        <w:t>(сведения о дате выдачи документа, удостоверяющего личность и выдавшем его органе)</w:t>
      </w:r>
    </w:p>
    <w:p w14:paraId="5AA45A83" w14:textId="77777777" w:rsidR="00D86896" w:rsidRPr="006417F4" w:rsidRDefault="00D86896" w:rsidP="00D86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880C60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частью 4 статьи 9 Федерального закона от 27.07.2006 № 152-ФЗ «О персональных данных» свободно, своей волей и в своем интересе даю согласие уполномоченным должностным лицам Совета депутатов Северодвинска, расположенного по адресу: 164500, Архангельская область, г. Северодвинск</w:t>
      </w: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, ул. Плюснина, д. 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данных.</w:t>
      </w:r>
    </w:p>
    <w:p w14:paraId="6E31348B" w14:textId="77777777" w:rsidR="00D86896" w:rsidRPr="006417F4" w:rsidRDefault="00D86896" w:rsidP="00D868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целях:_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14:paraId="70B9BA58" w14:textId="77777777" w:rsidR="00D86896" w:rsidRPr="006417F4" w:rsidRDefault="00D86896" w:rsidP="00D868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sz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________________________________________________________________________________</w:t>
      </w:r>
    </w:p>
    <w:p w14:paraId="202EB9EE" w14:textId="77777777" w:rsidR="00D86896" w:rsidRPr="006417F4" w:rsidRDefault="00D86896" w:rsidP="00D86896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6417F4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________________________________________________________________________________</w:t>
      </w:r>
    </w:p>
    <w:p w14:paraId="3B9FB1F5" w14:textId="77777777" w:rsidR="00D86896" w:rsidRPr="006417F4" w:rsidRDefault="00D86896" w:rsidP="00D86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417F4">
        <w:rPr>
          <w:rFonts w:ascii="Times New Roman" w:eastAsia="Calibri" w:hAnsi="Times New Roman" w:cs="Times New Roman"/>
          <w:sz w:val="20"/>
          <w:szCs w:val="20"/>
        </w:rPr>
        <w:t>(цель обработки персональных данных)</w:t>
      </w:r>
    </w:p>
    <w:p w14:paraId="787ADD51" w14:textId="77777777" w:rsidR="00D86896" w:rsidRPr="006417F4" w:rsidRDefault="00D86896" w:rsidP="00D86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95A0C" w14:textId="77777777" w:rsidR="00D86896" w:rsidRPr="006417F4" w:rsidRDefault="00D86896" w:rsidP="00D8689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7F4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обработку следующих персональных данных:</w:t>
      </w:r>
    </w:p>
    <w:tbl>
      <w:tblPr>
        <w:tblStyle w:val="2"/>
        <w:tblW w:w="9753" w:type="dxa"/>
        <w:tblInd w:w="108" w:type="dxa"/>
        <w:tblLook w:val="04A0" w:firstRow="1" w:lastRow="0" w:firstColumn="1" w:lastColumn="0" w:noHBand="0" w:noVBand="1"/>
      </w:tblPr>
      <w:tblGrid>
        <w:gridCol w:w="8222"/>
        <w:gridCol w:w="1531"/>
      </w:tblGrid>
      <w:tr w:rsidR="00D86896" w:rsidRPr="006417F4" w14:paraId="12C5DA5A" w14:textId="77777777" w:rsidTr="00D94194">
        <w:tc>
          <w:tcPr>
            <w:tcW w:w="8222" w:type="dxa"/>
            <w:vAlign w:val="center"/>
          </w:tcPr>
          <w:p w14:paraId="5C504E4E" w14:textId="77777777" w:rsidR="00D86896" w:rsidRPr="006417F4" w:rsidRDefault="00D86896" w:rsidP="00D9419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17F4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1531" w:type="dxa"/>
            <w:vAlign w:val="center"/>
          </w:tcPr>
          <w:p w14:paraId="0FD8FF46" w14:textId="77777777" w:rsidR="00D86896" w:rsidRPr="006417F4" w:rsidRDefault="00D86896" w:rsidP="00D94194">
            <w:pPr>
              <w:jc w:val="center"/>
              <w:rPr>
                <w:sz w:val="20"/>
                <w:szCs w:val="20"/>
              </w:rPr>
            </w:pPr>
            <w:r w:rsidRPr="006417F4">
              <w:rPr>
                <w:rFonts w:ascii="Times New Roman" w:hAnsi="Times New Roman"/>
                <w:sz w:val="20"/>
                <w:szCs w:val="20"/>
                <w:lang w:eastAsia="ru-RU"/>
              </w:rPr>
              <w:t>Указание на согласие обработки ПД</w:t>
            </w:r>
          </w:p>
        </w:tc>
      </w:tr>
      <w:tr w:rsidR="00D86896" w:rsidRPr="006417F4" w14:paraId="4E59C8A0" w14:textId="77777777" w:rsidTr="00D94194">
        <w:tc>
          <w:tcPr>
            <w:tcW w:w="9753" w:type="dxa"/>
            <w:gridSpan w:val="2"/>
            <w:vAlign w:val="center"/>
          </w:tcPr>
          <w:p w14:paraId="4B5671D5" w14:textId="77777777" w:rsidR="00D86896" w:rsidRPr="006417F4" w:rsidRDefault="00D86896" w:rsidP="00D94194">
            <w:pPr>
              <w:jc w:val="center"/>
            </w:pPr>
            <w:r w:rsidRPr="006417F4">
              <w:rPr>
                <w:rFonts w:ascii="Times New Roman" w:hAnsi="Times New Roman"/>
                <w:sz w:val="20"/>
                <w:szCs w:val="20"/>
                <w:lang w:eastAsia="ru-RU"/>
              </w:rPr>
              <w:t>Общие персональные данные</w:t>
            </w:r>
          </w:p>
        </w:tc>
      </w:tr>
      <w:tr w:rsidR="00D86896" w:rsidRPr="006417F4" w14:paraId="4829FCBD" w14:textId="77777777" w:rsidTr="00D94194">
        <w:tc>
          <w:tcPr>
            <w:tcW w:w="8222" w:type="dxa"/>
          </w:tcPr>
          <w:p w14:paraId="65729091" w14:textId="77777777" w:rsidR="00D86896" w:rsidRPr="006417F4" w:rsidRDefault="00D86896" w:rsidP="00D94194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17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417F4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наличии), дата и место рождения, гражданство</w:t>
            </w:r>
          </w:p>
        </w:tc>
        <w:tc>
          <w:tcPr>
            <w:tcW w:w="1531" w:type="dxa"/>
          </w:tcPr>
          <w:p w14:paraId="772100D6" w14:textId="77777777" w:rsidR="00D86896" w:rsidRPr="006417F4" w:rsidRDefault="00D86896" w:rsidP="00D94194"/>
        </w:tc>
      </w:tr>
      <w:tr w:rsidR="00D86896" w:rsidRPr="006417F4" w14:paraId="1A1DFBF2" w14:textId="77777777" w:rsidTr="00D94194">
        <w:tc>
          <w:tcPr>
            <w:tcW w:w="8222" w:type="dxa"/>
          </w:tcPr>
          <w:p w14:paraId="0DD1C730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2. Прежние фамилия, имя, отчество (при наличии), дата, место и причина изменения (в случае изменения)</w:t>
            </w:r>
          </w:p>
        </w:tc>
        <w:tc>
          <w:tcPr>
            <w:tcW w:w="1531" w:type="dxa"/>
          </w:tcPr>
          <w:p w14:paraId="43D33ED3" w14:textId="77777777" w:rsidR="00D86896" w:rsidRPr="006417F4" w:rsidRDefault="00D86896" w:rsidP="00D94194"/>
        </w:tc>
      </w:tr>
      <w:tr w:rsidR="00D86896" w:rsidRPr="006417F4" w14:paraId="014CFD2C" w14:textId="77777777" w:rsidTr="00D94194">
        <w:tc>
          <w:tcPr>
            <w:tcW w:w="8222" w:type="dxa"/>
          </w:tcPr>
          <w:p w14:paraId="0B573DD9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3. Владение иностранными языками и языками народов Российской Федерации</w:t>
            </w:r>
          </w:p>
        </w:tc>
        <w:tc>
          <w:tcPr>
            <w:tcW w:w="1531" w:type="dxa"/>
          </w:tcPr>
          <w:p w14:paraId="2CEC5386" w14:textId="77777777" w:rsidR="00D86896" w:rsidRPr="006417F4" w:rsidRDefault="00D86896" w:rsidP="00D94194"/>
        </w:tc>
      </w:tr>
      <w:tr w:rsidR="00D86896" w:rsidRPr="006417F4" w14:paraId="5E3BC8CC" w14:textId="77777777" w:rsidTr="00D94194">
        <w:tc>
          <w:tcPr>
            <w:tcW w:w="8222" w:type="dxa"/>
          </w:tcPr>
          <w:p w14:paraId="01992B06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</w:t>
            </w:r>
          </w:p>
        </w:tc>
        <w:tc>
          <w:tcPr>
            <w:tcW w:w="1531" w:type="dxa"/>
          </w:tcPr>
          <w:p w14:paraId="6C1434D5" w14:textId="77777777" w:rsidR="00D86896" w:rsidRPr="006417F4" w:rsidRDefault="00D86896" w:rsidP="00D94194"/>
        </w:tc>
      </w:tr>
      <w:tr w:rsidR="00D86896" w:rsidRPr="006417F4" w14:paraId="098B8FAD" w14:textId="77777777" w:rsidTr="00D94194">
        <w:tc>
          <w:tcPr>
            <w:tcW w:w="8222" w:type="dxa"/>
          </w:tcPr>
          <w:p w14:paraId="36931D8A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lastRenderedPageBreak/>
      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</w:t>
            </w:r>
          </w:p>
        </w:tc>
        <w:tc>
          <w:tcPr>
            <w:tcW w:w="1531" w:type="dxa"/>
          </w:tcPr>
          <w:p w14:paraId="44E11265" w14:textId="77777777" w:rsidR="00D86896" w:rsidRPr="006417F4" w:rsidRDefault="00D86896" w:rsidP="00D94194"/>
        </w:tc>
      </w:tr>
      <w:tr w:rsidR="00D86896" w:rsidRPr="006417F4" w14:paraId="5B7754FE" w14:textId="77777777" w:rsidTr="00D94194">
        <w:tc>
          <w:tcPr>
            <w:tcW w:w="8222" w:type="dxa"/>
          </w:tcPr>
          <w:p w14:paraId="4A13914D" w14:textId="77777777" w:rsidR="00D86896" w:rsidRPr="006417F4" w:rsidRDefault="00D86896" w:rsidP="00D941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Сведения о профессиональной переподготовке и (или) повышении квалификации</w:t>
            </w:r>
          </w:p>
        </w:tc>
        <w:tc>
          <w:tcPr>
            <w:tcW w:w="1531" w:type="dxa"/>
          </w:tcPr>
          <w:p w14:paraId="6BBA0C50" w14:textId="77777777" w:rsidR="00D86896" w:rsidRPr="006417F4" w:rsidRDefault="00D86896" w:rsidP="00D94194"/>
        </w:tc>
      </w:tr>
      <w:tr w:rsidR="00D86896" w:rsidRPr="006417F4" w14:paraId="40DA1227" w14:textId="77777777" w:rsidTr="00D94194">
        <w:tc>
          <w:tcPr>
            <w:tcW w:w="8222" w:type="dxa"/>
          </w:tcPr>
          <w:p w14:paraId="0C047EE6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7. Выполняемая работа с начала трудовой деятельности (включая военную службу, работу по совместительству, предпринимательскую деятельность и т.п.)</w:t>
            </w:r>
          </w:p>
        </w:tc>
        <w:tc>
          <w:tcPr>
            <w:tcW w:w="1531" w:type="dxa"/>
          </w:tcPr>
          <w:p w14:paraId="2385033D" w14:textId="77777777" w:rsidR="00D86896" w:rsidRPr="006417F4" w:rsidRDefault="00D86896" w:rsidP="00D94194"/>
        </w:tc>
      </w:tr>
      <w:tr w:rsidR="00D86896" w:rsidRPr="006417F4" w14:paraId="4C83BCE5" w14:textId="77777777" w:rsidTr="00D94194">
        <w:tc>
          <w:tcPr>
            <w:tcW w:w="8222" w:type="dxa"/>
          </w:tcPr>
          <w:p w14:paraId="08F73797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8.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</w:t>
            </w:r>
          </w:p>
        </w:tc>
        <w:tc>
          <w:tcPr>
            <w:tcW w:w="1531" w:type="dxa"/>
          </w:tcPr>
          <w:p w14:paraId="0F1C5208" w14:textId="77777777" w:rsidR="00D86896" w:rsidRPr="006417F4" w:rsidRDefault="00D86896" w:rsidP="00D94194"/>
        </w:tc>
      </w:tr>
      <w:tr w:rsidR="00D86896" w:rsidRPr="006417F4" w14:paraId="561A8F60" w14:textId="77777777" w:rsidTr="00D94194">
        <w:tc>
          <w:tcPr>
            <w:tcW w:w="8222" w:type="dxa"/>
          </w:tcPr>
          <w:p w14:paraId="74F27BAC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9. Государственные награды, иные награды и знаки отличия (кем награжден и когда)</w:t>
            </w:r>
          </w:p>
        </w:tc>
        <w:tc>
          <w:tcPr>
            <w:tcW w:w="1531" w:type="dxa"/>
          </w:tcPr>
          <w:p w14:paraId="157F7790" w14:textId="77777777" w:rsidR="00D86896" w:rsidRPr="006417F4" w:rsidRDefault="00D86896" w:rsidP="00D94194"/>
        </w:tc>
      </w:tr>
      <w:tr w:rsidR="00D86896" w:rsidRPr="006417F4" w14:paraId="29723B9D" w14:textId="77777777" w:rsidTr="00D94194">
        <w:tc>
          <w:tcPr>
            <w:tcW w:w="8222" w:type="dxa"/>
          </w:tcPr>
          <w:p w14:paraId="53FB3B54" w14:textId="77777777" w:rsidR="00D86896" w:rsidRPr="006417F4" w:rsidRDefault="00D86896" w:rsidP="00D941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7F4">
              <w:rPr>
                <w:rFonts w:ascii="Times New Roman" w:hAnsi="Times New Roman"/>
                <w:sz w:val="20"/>
                <w:szCs w:val="20"/>
              </w:rPr>
              <w:t>10. Степень родства, фамилии, имена, отчества (при наличии), даты рождения близких родственников (отца, матери, братьев, сестер и детей), а также мужа (жены)</w:t>
            </w:r>
          </w:p>
        </w:tc>
        <w:tc>
          <w:tcPr>
            <w:tcW w:w="1531" w:type="dxa"/>
          </w:tcPr>
          <w:p w14:paraId="681FDD1B" w14:textId="77777777" w:rsidR="00D86896" w:rsidRPr="006417F4" w:rsidRDefault="00D86896" w:rsidP="00D94194"/>
        </w:tc>
      </w:tr>
      <w:tr w:rsidR="00D86896" w:rsidRPr="006417F4" w14:paraId="4F3E07EC" w14:textId="77777777" w:rsidTr="00D94194">
        <w:tc>
          <w:tcPr>
            <w:tcW w:w="8222" w:type="dxa"/>
          </w:tcPr>
          <w:p w14:paraId="1E65B19B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11. Места рождения, места работы и домашние адреса близких родственников (отца, матери, братьев, сестер и детей), а также мужа (жены)</w:t>
            </w:r>
          </w:p>
        </w:tc>
        <w:tc>
          <w:tcPr>
            <w:tcW w:w="1531" w:type="dxa"/>
          </w:tcPr>
          <w:p w14:paraId="3E5B4A4B" w14:textId="77777777" w:rsidR="00D86896" w:rsidRPr="006417F4" w:rsidRDefault="00D86896" w:rsidP="00D94194"/>
        </w:tc>
      </w:tr>
      <w:tr w:rsidR="00D86896" w:rsidRPr="006417F4" w14:paraId="2F24512E" w14:textId="77777777" w:rsidTr="00D94194">
        <w:tc>
          <w:tcPr>
            <w:tcW w:w="8222" w:type="dxa"/>
          </w:tcPr>
          <w:p w14:paraId="19C2B90F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12. Фамилии, имена, отчества (при наличии), даты рождения, места рождения, места работы и домашние адреса бывших мужей (жен)</w:t>
            </w:r>
          </w:p>
        </w:tc>
        <w:tc>
          <w:tcPr>
            <w:tcW w:w="1531" w:type="dxa"/>
          </w:tcPr>
          <w:p w14:paraId="5E42437F" w14:textId="77777777" w:rsidR="00D86896" w:rsidRPr="006417F4" w:rsidRDefault="00D86896" w:rsidP="00D94194"/>
        </w:tc>
      </w:tr>
      <w:tr w:rsidR="00D86896" w:rsidRPr="006417F4" w14:paraId="65BCD9F9" w14:textId="77777777" w:rsidTr="00D94194">
        <w:tc>
          <w:tcPr>
            <w:tcW w:w="8222" w:type="dxa"/>
          </w:tcPr>
          <w:p w14:paraId="1F4B16B9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13. Пребывание за границей (когда, где, с какой целью)</w:t>
            </w:r>
          </w:p>
        </w:tc>
        <w:tc>
          <w:tcPr>
            <w:tcW w:w="1531" w:type="dxa"/>
          </w:tcPr>
          <w:p w14:paraId="1EB375D9" w14:textId="77777777" w:rsidR="00D86896" w:rsidRPr="006417F4" w:rsidRDefault="00D86896" w:rsidP="00D94194"/>
        </w:tc>
      </w:tr>
      <w:tr w:rsidR="00D86896" w:rsidRPr="006417F4" w14:paraId="51B82A8C" w14:textId="77777777" w:rsidTr="00D94194">
        <w:tc>
          <w:tcPr>
            <w:tcW w:w="8222" w:type="dxa"/>
          </w:tcPr>
          <w:p w14:paraId="190324FD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14. Близкие родственники (отец, мать, братья, сестры и дети), а также муж (жена</w:t>
            </w:r>
            <w:proofErr w:type="gramStart"/>
            <w:r w:rsidRPr="006417F4">
              <w:rPr>
                <w:rFonts w:ascii="Times New Roman" w:hAnsi="Times New Roman"/>
                <w:sz w:val="20"/>
                <w:szCs w:val="20"/>
              </w:rPr>
              <w:t>),  постоянно</w:t>
            </w:r>
            <w:proofErr w:type="gramEnd"/>
            <w:r w:rsidRPr="006417F4">
              <w:rPr>
                <w:rFonts w:ascii="Times New Roman" w:hAnsi="Times New Roman"/>
                <w:sz w:val="20"/>
                <w:szCs w:val="20"/>
              </w:rPr>
              <w:t xml:space="preserve"> проживающие за границей и (или) оформляющие документы для выезда на постоянное место жительства в другое государство (фамилия, имя, отчество (при наличии), с какого времени проживают за границей)</w:t>
            </w:r>
          </w:p>
        </w:tc>
        <w:tc>
          <w:tcPr>
            <w:tcW w:w="1531" w:type="dxa"/>
          </w:tcPr>
          <w:p w14:paraId="28AEB73B" w14:textId="77777777" w:rsidR="00D86896" w:rsidRPr="006417F4" w:rsidRDefault="00D86896" w:rsidP="00D94194"/>
        </w:tc>
      </w:tr>
      <w:tr w:rsidR="00D86896" w:rsidRPr="006417F4" w14:paraId="4B33944E" w14:textId="77777777" w:rsidTr="00D94194">
        <w:tc>
          <w:tcPr>
            <w:tcW w:w="8222" w:type="dxa"/>
          </w:tcPr>
          <w:p w14:paraId="21452E14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15. Адрес и дата регистрации по месту жительства (месту пребывания) и адрес места фактического проживания, контактные телефоны и /или сведения о других видах связи</w:t>
            </w:r>
          </w:p>
        </w:tc>
        <w:tc>
          <w:tcPr>
            <w:tcW w:w="1531" w:type="dxa"/>
          </w:tcPr>
          <w:p w14:paraId="76057A59" w14:textId="77777777" w:rsidR="00D86896" w:rsidRPr="006417F4" w:rsidRDefault="00D86896" w:rsidP="00D94194"/>
        </w:tc>
      </w:tr>
      <w:tr w:rsidR="00D86896" w:rsidRPr="006417F4" w14:paraId="728F616B" w14:textId="77777777" w:rsidTr="00D94194">
        <w:tc>
          <w:tcPr>
            <w:tcW w:w="8222" w:type="dxa"/>
          </w:tcPr>
          <w:p w14:paraId="14CD4470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16. Паспорт (серия, номер, кем и когда выдан) или документ, удостоверяющий личность</w:t>
            </w:r>
          </w:p>
        </w:tc>
        <w:tc>
          <w:tcPr>
            <w:tcW w:w="1531" w:type="dxa"/>
          </w:tcPr>
          <w:p w14:paraId="21C736D6" w14:textId="77777777" w:rsidR="00D86896" w:rsidRPr="006417F4" w:rsidRDefault="00D86896" w:rsidP="00D94194"/>
        </w:tc>
      </w:tr>
      <w:tr w:rsidR="00D86896" w:rsidRPr="006417F4" w14:paraId="30842692" w14:textId="77777777" w:rsidTr="00D94194">
        <w:tc>
          <w:tcPr>
            <w:tcW w:w="8222" w:type="dxa"/>
          </w:tcPr>
          <w:p w14:paraId="01993020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17. Паспорт, удостоверяющий личность гражданина Российской Федерации за пределами Российской Федерации (серия, номер, кем и когда выдан)</w:t>
            </w:r>
          </w:p>
        </w:tc>
        <w:tc>
          <w:tcPr>
            <w:tcW w:w="1531" w:type="dxa"/>
          </w:tcPr>
          <w:p w14:paraId="6CD7DE9D" w14:textId="77777777" w:rsidR="00D86896" w:rsidRPr="006417F4" w:rsidRDefault="00D86896" w:rsidP="00D94194"/>
        </w:tc>
      </w:tr>
      <w:tr w:rsidR="00D86896" w:rsidRPr="006417F4" w14:paraId="623496E8" w14:textId="77777777" w:rsidTr="00D94194">
        <w:tc>
          <w:tcPr>
            <w:tcW w:w="8222" w:type="dxa"/>
          </w:tcPr>
          <w:p w14:paraId="58C885E1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18. Отношение к воинской обязанности, сведения по воинскому учету (для граждан, пребывающих в запасе, и лиц, подлежащих призыву на военную службу)</w:t>
            </w:r>
          </w:p>
        </w:tc>
        <w:tc>
          <w:tcPr>
            <w:tcW w:w="1531" w:type="dxa"/>
          </w:tcPr>
          <w:p w14:paraId="1FC4F696" w14:textId="77777777" w:rsidR="00D86896" w:rsidRPr="006417F4" w:rsidRDefault="00D86896" w:rsidP="00D94194"/>
        </w:tc>
      </w:tr>
      <w:tr w:rsidR="00D86896" w:rsidRPr="006417F4" w14:paraId="2D7B750D" w14:textId="77777777" w:rsidTr="00D94194">
        <w:tc>
          <w:tcPr>
            <w:tcW w:w="8222" w:type="dxa"/>
          </w:tcPr>
          <w:p w14:paraId="168E27E3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19. Идентификационный номер налогоплательщика</w:t>
            </w:r>
          </w:p>
        </w:tc>
        <w:tc>
          <w:tcPr>
            <w:tcW w:w="1531" w:type="dxa"/>
          </w:tcPr>
          <w:p w14:paraId="669CEEA1" w14:textId="77777777" w:rsidR="00D86896" w:rsidRPr="006417F4" w:rsidRDefault="00D86896" w:rsidP="00D94194"/>
        </w:tc>
      </w:tr>
      <w:tr w:rsidR="00D86896" w:rsidRPr="006417F4" w14:paraId="7E5BCA03" w14:textId="77777777" w:rsidTr="00D94194">
        <w:tc>
          <w:tcPr>
            <w:tcW w:w="8222" w:type="dxa"/>
          </w:tcPr>
          <w:p w14:paraId="74463009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20. Страховой номер индивидуального лицевого счета (СНИЛС)</w:t>
            </w:r>
          </w:p>
        </w:tc>
        <w:tc>
          <w:tcPr>
            <w:tcW w:w="1531" w:type="dxa"/>
          </w:tcPr>
          <w:p w14:paraId="43ADD1F0" w14:textId="77777777" w:rsidR="00D86896" w:rsidRPr="006417F4" w:rsidRDefault="00D86896" w:rsidP="00D94194"/>
        </w:tc>
      </w:tr>
      <w:tr w:rsidR="00D86896" w:rsidRPr="006417F4" w14:paraId="7DEA49EB" w14:textId="77777777" w:rsidTr="00D94194">
        <w:tc>
          <w:tcPr>
            <w:tcW w:w="8222" w:type="dxa"/>
          </w:tcPr>
          <w:p w14:paraId="2261CF86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21. Допуск к государственной тайне, оформленный за период работы, службы, учебы (форма, номер и дата)</w:t>
            </w:r>
          </w:p>
        </w:tc>
        <w:tc>
          <w:tcPr>
            <w:tcW w:w="1531" w:type="dxa"/>
          </w:tcPr>
          <w:p w14:paraId="1D631A07" w14:textId="77777777" w:rsidR="00D86896" w:rsidRPr="006417F4" w:rsidRDefault="00D86896" w:rsidP="00D94194"/>
        </w:tc>
      </w:tr>
      <w:tr w:rsidR="00D86896" w:rsidRPr="006417F4" w14:paraId="550DEE40" w14:textId="77777777" w:rsidTr="00D94194">
        <w:tc>
          <w:tcPr>
            <w:tcW w:w="8222" w:type="dxa"/>
          </w:tcPr>
          <w:p w14:paraId="2022B23C" w14:textId="77777777" w:rsidR="00D86896" w:rsidRPr="006417F4" w:rsidRDefault="00D86896" w:rsidP="00D9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7F4">
              <w:rPr>
                <w:rFonts w:ascii="Times New Roman" w:hAnsi="Times New Roman" w:cs="Times New Roman"/>
                <w:sz w:val="20"/>
                <w:szCs w:val="20"/>
              </w:rPr>
              <w:t>22. Сведения о наличии статуса депутата и наименование соответствующего представительного органа</w:t>
            </w:r>
          </w:p>
        </w:tc>
        <w:tc>
          <w:tcPr>
            <w:tcW w:w="1531" w:type="dxa"/>
          </w:tcPr>
          <w:p w14:paraId="6E1C76FE" w14:textId="77777777" w:rsidR="00D86896" w:rsidRPr="006417F4" w:rsidRDefault="00D86896" w:rsidP="00D94194"/>
        </w:tc>
      </w:tr>
      <w:tr w:rsidR="00D86896" w:rsidRPr="006417F4" w14:paraId="6B079EFD" w14:textId="77777777" w:rsidTr="00D94194">
        <w:tc>
          <w:tcPr>
            <w:tcW w:w="9753" w:type="dxa"/>
            <w:gridSpan w:val="2"/>
            <w:vAlign w:val="center"/>
          </w:tcPr>
          <w:p w14:paraId="1279F062" w14:textId="77777777" w:rsidR="00D86896" w:rsidRPr="006417F4" w:rsidRDefault="00D86896" w:rsidP="00D94194">
            <w:pPr>
              <w:jc w:val="center"/>
            </w:pPr>
            <w:r w:rsidRPr="00641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категории персональных данных</w:t>
            </w:r>
          </w:p>
        </w:tc>
      </w:tr>
      <w:tr w:rsidR="00D86896" w:rsidRPr="006417F4" w14:paraId="0E1F6B1B" w14:textId="77777777" w:rsidTr="00D94194">
        <w:tc>
          <w:tcPr>
            <w:tcW w:w="8222" w:type="dxa"/>
          </w:tcPr>
          <w:p w14:paraId="1E6B4361" w14:textId="77777777" w:rsidR="00D86896" w:rsidRPr="006417F4" w:rsidRDefault="00D86896" w:rsidP="00D94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7F4">
              <w:rPr>
                <w:rFonts w:ascii="Times New Roman" w:hAnsi="Times New Roman"/>
                <w:sz w:val="20"/>
                <w:szCs w:val="20"/>
              </w:rPr>
              <w:t>23. Наличие (отсутствие) судимости</w:t>
            </w:r>
            <w:r w:rsidRPr="006417F4">
              <w:rPr>
                <w:rFonts w:ascii="Times New Roman" w:eastAsia="Calibri" w:hAnsi="Times New Roman"/>
                <w:sz w:val="20"/>
                <w:szCs w:val="20"/>
              </w:rPr>
              <w:t xml:space="preserve"> и (или) фактах уголовного преследования либо о прекращении уголовного преследования</w:t>
            </w:r>
          </w:p>
        </w:tc>
        <w:tc>
          <w:tcPr>
            <w:tcW w:w="1531" w:type="dxa"/>
          </w:tcPr>
          <w:p w14:paraId="14049045" w14:textId="77777777" w:rsidR="00D86896" w:rsidRPr="006417F4" w:rsidRDefault="00D86896" w:rsidP="00D94194"/>
        </w:tc>
      </w:tr>
      <w:tr w:rsidR="00D86896" w:rsidRPr="006417F4" w14:paraId="18F8D521" w14:textId="77777777" w:rsidTr="00D94194">
        <w:tc>
          <w:tcPr>
            <w:tcW w:w="8222" w:type="dxa"/>
          </w:tcPr>
          <w:p w14:paraId="665C9B96" w14:textId="77777777" w:rsidR="00D86896" w:rsidRPr="006417F4" w:rsidRDefault="00D86896" w:rsidP="00D941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7F4">
              <w:rPr>
                <w:rFonts w:ascii="Times New Roman" w:hAnsi="Times New Roman"/>
                <w:sz w:val="20"/>
                <w:szCs w:val="20"/>
              </w:rPr>
              <w:t>24. Наличие (отсутствие) административных наказаний за совершение административных правонарушений</w:t>
            </w:r>
          </w:p>
        </w:tc>
        <w:tc>
          <w:tcPr>
            <w:tcW w:w="1531" w:type="dxa"/>
          </w:tcPr>
          <w:p w14:paraId="09C9ACDA" w14:textId="77777777" w:rsidR="00D86896" w:rsidRPr="006417F4" w:rsidRDefault="00D86896" w:rsidP="00D94194"/>
        </w:tc>
      </w:tr>
      <w:tr w:rsidR="00D86896" w:rsidRPr="006417F4" w14:paraId="1594B1F5" w14:textId="77777777" w:rsidTr="00D94194">
        <w:tc>
          <w:tcPr>
            <w:tcW w:w="8222" w:type="dxa"/>
          </w:tcPr>
          <w:p w14:paraId="1D1513BB" w14:textId="77777777" w:rsidR="00D86896" w:rsidRPr="006417F4" w:rsidRDefault="00D86896" w:rsidP="00D94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7F4">
              <w:rPr>
                <w:rFonts w:ascii="Times New Roman" w:hAnsi="Times New Roman"/>
                <w:sz w:val="20"/>
                <w:szCs w:val="20"/>
              </w:rPr>
              <w:t>26. Наличие (отсутствие) заболевания, препятствующего работать со сведениями, составляющими государственную тайну</w:t>
            </w:r>
          </w:p>
        </w:tc>
        <w:tc>
          <w:tcPr>
            <w:tcW w:w="1531" w:type="dxa"/>
          </w:tcPr>
          <w:p w14:paraId="4CA29E03" w14:textId="77777777" w:rsidR="00D86896" w:rsidRPr="006417F4" w:rsidRDefault="00D86896" w:rsidP="00D94194"/>
        </w:tc>
      </w:tr>
      <w:tr w:rsidR="00D86896" w:rsidRPr="006417F4" w14:paraId="1BAD5F2A" w14:textId="77777777" w:rsidTr="00D94194">
        <w:tc>
          <w:tcPr>
            <w:tcW w:w="9753" w:type="dxa"/>
            <w:gridSpan w:val="2"/>
            <w:vAlign w:val="center"/>
          </w:tcPr>
          <w:p w14:paraId="047BC7D1" w14:textId="77777777" w:rsidR="00D86896" w:rsidRPr="006417F4" w:rsidRDefault="00D86896" w:rsidP="00D94194">
            <w:pPr>
              <w:jc w:val="center"/>
            </w:pPr>
            <w:r w:rsidRPr="006417F4">
              <w:rPr>
                <w:rFonts w:ascii="Times New Roman" w:hAnsi="Times New Roman"/>
                <w:sz w:val="20"/>
                <w:szCs w:val="20"/>
              </w:rPr>
              <w:t>Биометрические персональные данные</w:t>
            </w:r>
          </w:p>
        </w:tc>
      </w:tr>
      <w:tr w:rsidR="00D86896" w:rsidRPr="006417F4" w14:paraId="69FEFD8E" w14:textId="77777777" w:rsidTr="00D94194">
        <w:tc>
          <w:tcPr>
            <w:tcW w:w="8222" w:type="dxa"/>
          </w:tcPr>
          <w:p w14:paraId="6528979C" w14:textId="77777777" w:rsidR="00D86896" w:rsidRPr="006417F4" w:rsidRDefault="00D86896" w:rsidP="00D9419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7F4">
              <w:rPr>
                <w:rFonts w:ascii="Times New Roman" w:hAnsi="Times New Roman"/>
                <w:sz w:val="20"/>
                <w:szCs w:val="20"/>
              </w:rPr>
              <w:t>27. Цветное, черно-белое фотографическое изображение лица, копия фотографического изображения лица, содержащаяся в паспорте</w:t>
            </w:r>
          </w:p>
        </w:tc>
        <w:tc>
          <w:tcPr>
            <w:tcW w:w="1531" w:type="dxa"/>
          </w:tcPr>
          <w:p w14:paraId="614D3534" w14:textId="77777777" w:rsidR="00D86896" w:rsidRPr="006417F4" w:rsidRDefault="00D86896" w:rsidP="00D94194"/>
        </w:tc>
      </w:tr>
      <w:tr w:rsidR="00D86896" w:rsidRPr="006417F4" w14:paraId="418E70CF" w14:textId="77777777" w:rsidTr="00D94194">
        <w:tc>
          <w:tcPr>
            <w:tcW w:w="8222" w:type="dxa"/>
          </w:tcPr>
          <w:p w14:paraId="76521F7A" w14:textId="77777777" w:rsidR="00D86896" w:rsidRPr="006417F4" w:rsidRDefault="00D86896" w:rsidP="00D941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7F4">
              <w:rPr>
                <w:rFonts w:ascii="Times New Roman" w:hAnsi="Times New Roman"/>
                <w:sz w:val="20"/>
                <w:szCs w:val="20"/>
              </w:rPr>
              <w:t>28. Собственноручная подпись</w:t>
            </w:r>
          </w:p>
        </w:tc>
        <w:tc>
          <w:tcPr>
            <w:tcW w:w="1531" w:type="dxa"/>
          </w:tcPr>
          <w:p w14:paraId="478E84EE" w14:textId="77777777" w:rsidR="00D86896" w:rsidRPr="006417F4" w:rsidRDefault="00D86896" w:rsidP="00D94194"/>
        </w:tc>
      </w:tr>
      <w:tr w:rsidR="00D86896" w:rsidRPr="006417F4" w14:paraId="659968D3" w14:textId="77777777" w:rsidTr="00D94194">
        <w:tc>
          <w:tcPr>
            <w:tcW w:w="8222" w:type="dxa"/>
          </w:tcPr>
          <w:p w14:paraId="108A8095" w14:textId="77777777" w:rsidR="00D86896" w:rsidRPr="006417F4" w:rsidRDefault="00D86896" w:rsidP="00D94194">
            <w:pPr>
              <w:jc w:val="both"/>
            </w:pPr>
            <w:r w:rsidRPr="00641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Иные персональные данные в соответствии с законодательными и иными нормативными правовыми актами Российской Федерации, необходимые для осуществления цели обработки Советом депутатов Северодвинска</w:t>
            </w:r>
            <w:r w:rsidRPr="00641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41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какие)</w:t>
            </w:r>
          </w:p>
        </w:tc>
        <w:tc>
          <w:tcPr>
            <w:tcW w:w="1531" w:type="dxa"/>
          </w:tcPr>
          <w:p w14:paraId="2C737D44" w14:textId="77777777" w:rsidR="00D86896" w:rsidRPr="006417F4" w:rsidRDefault="00D86896" w:rsidP="00D94194"/>
        </w:tc>
      </w:tr>
    </w:tbl>
    <w:p w14:paraId="49575FA9" w14:textId="77777777" w:rsidR="00D86896" w:rsidRPr="006417F4" w:rsidRDefault="00D86896" w:rsidP="00D8689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417F4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14:paraId="37FDBDA6" w14:textId="77777777" w:rsidR="00D86896" w:rsidRPr="006417F4" w:rsidRDefault="00D86896" w:rsidP="00D86896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417F4">
        <w:rPr>
          <w:rFonts w:ascii="Times New Roman" w:hAnsi="Times New Roman" w:cs="Times New Roman"/>
          <w:lang w:eastAsia="ru-RU"/>
        </w:rPr>
        <w:t>_______________________________________________________________________________________</w:t>
      </w:r>
    </w:p>
    <w:p w14:paraId="1C614852" w14:textId="77777777" w:rsidR="00D86896" w:rsidRPr="006417F4" w:rsidRDefault="00D86896" w:rsidP="00D868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417F4">
        <w:rPr>
          <w:rFonts w:ascii="Times New Roman" w:hAnsi="Times New Roman" w:cs="Times New Roman"/>
          <w:sz w:val="20"/>
          <w:szCs w:val="20"/>
          <w:lang w:eastAsia="ru-RU"/>
        </w:rPr>
        <w:t>(иные персональные данные)</w:t>
      </w:r>
    </w:p>
    <w:p w14:paraId="5B204269" w14:textId="77777777" w:rsidR="00D86896" w:rsidRPr="006417F4" w:rsidRDefault="00D86896" w:rsidP="00D8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0A110" w14:textId="77777777" w:rsidR="00D86896" w:rsidRPr="006417F4" w:rsidRDefault="00D86896" w:rsidP="00D8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EABB" w14:textId="77777777" w:rsidR="00D86896" w:rsidRPr="006417F4" w:rsidRDefault="00D86896" w:rsidP="00D8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Я ознакомлен(а) с тем, что:</w:t>
      </w:r>
    </w:p>
    <w:p w14:paraId="24ECF4F5" w14:textId="77777777" w:rsidR="00D86896" w:rsidRPr="006417F4" w:rsidRDefault="00D86896" w:rsidP="00D8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- согласие на обработку персональных данных действует с даты подписания настоящего согласия и до момента его отзыва;</w:t>
      </w:r>
    </w:p>
    <w:p w14:paraId="317E197F" w14:textId="77777777" w:rsidR="00D86896" w:rsidRPr="006417F4" w:rsidRDefault="00D86896" w:rsidP="00D8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lastRenderedPageBreak/>
        <w:t>- согласие на обработку персональных данных может быть отозвано на основании письменного заявления в произвольной форме;</w:t>
      </w:r>
    </w:p>
    <w:p w14:paraId="4DA4E358" w14:textId="77777777" w:rsidR="00D86896" w:rsidRPr="006417F4" w:rsidRDefault="00D86896" w:rsidP="00D86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- передача моих персональных данных третьим лицам осуществляется только с предварительного моего согласия посредством получения от меня дополнительного согласия.</w:t>
      </w:r>
    </w:p>
    <w:p w14:paraId="49B28860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7F4">
        <w:rPr>
          <w:rFonts w:ascii="Times New Roman" w:eastAsia="Calibri" w:hAnsi="Times New Roman" w:cs="Times New Roman"/>
          <w:sz w:val="24"/>
          <w:szCs w:val="24"/>
        </w:rPr>
        <w:t>«_____» _________________ 20 ___ г.                            _________________________________</w:t>
      </w:r>
    </w:p>
    <w:p w14:paraId="6126A9CF" w14:textId="77777777" w:rsidR="00D86896" w:rsidRPr="006417F4" w:rsidRDefault="00D86896" w:rsidP="00D868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1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6417F4">
        <w:rPr>
          <w:rFonts w:ascii="Times New Roman" w:eastAsia="Calibri" w:hAnsi="Times New Roman" w:cs="Times New Roman"/>
          <w:sz w:val="20"/>
          <w:szCs w:val="20"/>
        </w:rPr>
        <w:t>(подпись субъекта персональных данных)</w:t>
      </w:r>
    </w:p>
    <w:p w14:paraId="234D495C" w14:textId="77777777" w:rsidR="00D86896" w:rsidRPr="006417F4" w:rsidRDefault="00D86896" w:rsidP="00D8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41C1F" w14:textId="77777777" w:rsidR="00D86896" w:rsidRPr="006417F4" w:rsidRDefault="00D86896" w:rsidP="00D8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A8EA1" w14:textId="77777777" w:rsidR="00D86896" w:rsidRDefault="00D86896"/>
    <w:sectPr w:rsidR="00D8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96"/>
    <w:rsid w:val="00D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8C92"/>
  <w15:chartTrackingRefBased/>
  <w15:docId w15:val="{E4BF04E3-71B0-486D-913E-2BF8B813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8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Игорь Евгеньевич</dc:creator>
  <cp:keywords/>
  <dc:description/>
  <cp:lastModifiedBy>Березин Игорь Евгеньевич</cp:lastModifiedBy>
  <cp:revision>1</cp:revision>
  <dcterms:created xsi:type="dcterms:W3CDTF">2022-10-27T15:36:00Z</dcterms:created>
  <dcterms:modified xsi:type="dcterms:W3CDTF">2022-10-27T15:37:00Z</dcterms:modified>
</cp:coreProperties>
</file>